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7AD2" w14:textId="77777777" w:rsidR="00FF477B" w:rsidRDefault="00FF477B" w:rsidP="00FF47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D3D6" wp14:editId="7713346E">
                <wp:simplePos x="0" y="0"/>
                <wp:positionH relativeFrom="column">
                  <wp:posOffset>654050</wp:posOffset>
                </wp:positionH>
                <wp:positionV relativeFrom="paragraph">
                  <wp:posOffset>83820</wp:posOffset>
                </wp:positionV>
                <wp:extent cx="4222750" cy="361950"/>
                <wp:effectExtent l="0" t="0" r="254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B397DD" w14:textId="35FCB0FC" w:rsidR="00FF477B" w:rsidRPr="006659B0" w:rsidRDefault="00FF477B" w:rsidP="00FF477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SUPERLIGA FEMRAT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7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2D3D6" id="Rectangle 2" o:spid="_x0000_s1026" style="position:absolute;margin-left:51.5pt;margin-top:6.6pt;width:33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" fillcolor="white [3201]" strokecolor="#4472c4 [3204]" strokeweight="1pt">
                <v:shadow color="#868686"/>
                <v:textbox>
                  <w:txbxContent>
                    <w:p w14:paraId="3BB397DD" w14:textId="35FCB0FC" w:rsidR="00FF477B" w:rsidRPr="006659B0" w:rsidRDefault="00FF477B" w:rsidP="00FF477B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SUPERLIGA FEMRAT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7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9A5EB" wp14:editId="601EE9A2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E1D6" w14:textId="77777777" w:rsidR="00FF477B" w:rsidRPr="009E7766" w:rsidRDefault="00FF477B" w:rsidP="00FF477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79AFCCFE" w14:textId="77777777" w:rsidR="00FF477B" w:rsidRPr="009E7766" w:rsidRDefault="00FF477B" w:rsidP="00FF477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68582F05" w14:textId="494AA3CD" w:rsidR="00FF477B" w:rsidRPr="009E7766" w:rsidRDefault="00FF477B" w:rsidP="00FF477B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29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9A5EB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6D47E1D6" w14:textId="77777777" w:rsidR="00FF477B" w:rsidRPr="009E7766" w:rsidRDefault="00FF477B" w:rsidP="00FF477B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79AFCCFE" w14:textId="77777777" w:rsidR="00FF477B" w:rsidRPr="009E7766" w:rsidRDefault="00FF477B" w:rsidP="00FF477B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68582F05" w14:textId="494AA3CD" w:rsidR="00FF477B" w:rsidRPr="009E7766" w:rsidRDefault="00FF477B" w:rsidP="00FF477B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9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5CDB6" wp14:editId="1CE17B23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AD44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019C7AC6" w14:textId="77777777" w:rsidR="00FF477B" w:rsidRDefault="00FF477B" w:rsidP="00FF477B"/>
    <w:p w14:paraId="6B1E9F0C" w14:textId="77777777" w:rsidR="00FF477B" w:rsidRDefault="00FF477B" w:rsidP="00FF477B"/>
    <w:p w14:paraId="10C87424" w14:textId="2266107D" w:rsidR="00FF477B" w:rsidRPr="000F4F0D" w:rsidRDefault="00FF477B" w:rsidP="00FF477B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nga ndeshjet 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Superligës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së Femrave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VII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më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27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/</w:t>
      </w:r>
      <w:r>
        <w:rPr>
          <w:rFonts w:ascii="Cambria" w:hAnsi="Cambria" w:cs="Times New Roman"/>
          <w:color w:val="4472C4" w:themeColor="accent1"/>
          <w:sz w:val="24"/>
          <w:szCs w:val="24"/>
        </w:rPr>
        <w:t>28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751C53EE" w14:textId="77777777" w:rsidR="00FF477B" w:rsidRDefault="00FF477B" w:rsidP="00FF477B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5ACCBCE8" w14:textId="17FB2542" w:rsidR="00FF477B" w:rsidRPr="00ED70BA" w:rsidRDefault="00FF477B" w:rsidP="00FF477B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Penza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100:57</w:t>
      </w:r>
    </w:p>
    <w:p w14:paraId="7B77FC66" w14:textId="77777777" w:rsidR="00FF477B" w:rsidRPr="0010199D" w:rsidRDefault="00FF477B" w:rsidP="00FF477B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451AD961" w14:textId="68C82511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32122FB0" w14:textId="361590FE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Yllmir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Merovci</w:t>
      </w:r>
      <w:proofErr w:type="spellEnd"/>
    </w:p>
    <w:p w14:paraId="7EBC376B" w14:textId="350A7F88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Fisnik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Trepca</w:t>
      </w:r>
      <w:proofErr w:type="spellEnd"/>
    </w:p>
    <w:p w14:paraId="15A704D3" w14:textId="2DBEF43D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4370DD5B" w14:textId="77777777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</w:t>
      </w:r>
      <w:r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Pr="005E24FC">
        <w:rPr>
          <w:rFonts w:ascii="Cambria" w:hAnsi="Cambria" w:cs="Times New Roman"/>
          <w:color w:val="4472C4" w:themeColor="accent1"/>
          <w:sz w:val="24"/>
          <w:szCs w:val="24"/>
        </w:rPr>
        <w:t xml:space="preserve"> i mire </w:t>
      </w:r>
    </w:p>
    <w:p w14:paraId="5BE8C991" w14:textId="77777777" w:rsidR="00FF477B" w:rsidRPr="00F92930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0D7A263" w14:textId="676A70D9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75CE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>, p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rpos lojtares me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23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Ermelinda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Gjurkaj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e cila </w:t>
      </w:r>
    </w:p>
    <w:p w14:paraId="0C89B3E5" w14:textId="0E0B6BD5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nd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shkohet me GT </w:t>
      </w:r>
      <w:r w:rsidR="00675CEF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flppoing</w:t>
      </w:r>
      <w:proofErr w:type="spellEnd"/>
    </w:p>
    <w:p w14:paraId="19C7011B" w14:textId="5C0EA1C3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75CE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02822308" w14:textId="77777777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586A28D" w14:textId="0A36BD3D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2916E15B" w14:textId="77777777" w:rsidR="00FF477B" w:rsidRPr="00ED70BA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DD01A47" w14:textId="6C90B323" w:rsidR="00FF477B" w:rsidRPr="00ED70BA" w:rsidRDefault="00FF477B" w:rsidP="00FF477B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Bashkimi </w:t>
      </w:r>
      <w:proofErr w:type="spellStart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United</w:t>
      </w:r>
      <w:proofErr w:type="spellEnd"/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Basketball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82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47</w:t>
      </w:r>
    </w:p>
    <w:p w14:paraId="638CF4CD" w14:textId="77777777" w:rsidR="00FF477B" w:rsidRPr="00BC7359" w:rsidRDefault="00FF477B" w:rsidP="00FF477B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198429A" w14:textId="4839D448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 w:rsidR="005456B4"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393FD787" w14:textId="14E5B223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>Hekuran Rugova</w:t>
      </w:r>
    </w:p>
    <w:p w14:paraId="613C17C1" w14:textId="49F60CFA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 w:rsidR="005456B4">
        <w:rPr>
          <w:rFonts w:ascii="Cambria" w:hAnsi="Cambria" w:cs="Times New Roman"/>
          <w:color w:val="4472C4" w:themeColor="accent1"/>
          <w:sz w:val="24"/>
          <w:szCs w:val="24"/>
        </w:rPr>
        <w:t>Aron</w:t>
      </w:r>
      <w:proofErr w:type="spellEnd"/>
      <w:r w:rsidR="005456B4">
        <w:rPr>
          <w:rFonts w:ascii="Cambria" w:hAnsi="Cambria" w:cs="Times New Roman"/>
          <w:color w:val="4472C4" w:themeColor="accent1"/>
          <w:sz w:val="24"/>
          <w:szCs w:val="24"/>
        </w:rPr>
        <w:t xml:space="preserve"> Laja</w:t>
      </w:r>
    </w:p>
    <w:p w14:paraId="59682C6A" w14:textId="0E210D23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 xml:space="preserve">Robert </w:t>
      </w:r>
      <w:proofErr w:type="spellStart"/>
      <w:r w:rsidR="005456B4">
        <w:rPr>
          <w:rFonts w:ascii="Cambria" w:hAnsi="Cambria" w:cs="Times New Roman"/>
          <w:color w:val="4472C4" w:themeColor="accent1"/>
          <w:sz w:val="24"/>
          <w:szCs w:val="24"/>
        </w:rPr>
        <w:t>Lajqi</w:t>
      </w:r>
      <w:proofErr w:type="spellEnd"/>
    </w:p>
    <w:p w14:paraId="0C7CCE87" w14:textId="77777777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B0BD9BA" w14:textId="77777777" w:rsidR="00FF477B" w:rsidRPr="00F92930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0AC6F65" w14:textId="296555A2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75CE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6CF43EF2" w14:textId="16F0F308" w:rsidR="005456B4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75CE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 xml:space="preserve">, përpos trajnerit Qëndrim Demi, i cili ndëshkohet me GT për </w:t>
      </w:r>
    </w:p>
    <w:p w14:paraId="723A195B" w14:textId="0588D230" w:rsidR="00FF477B" w:rsidRDefault="005456B4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reagim jo sportiv</w:t>
      </w:r>
    </w:p>
    <w:p w14:paraId="39EBA395" w14:textId="77777777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FEF6352" w14:textId="77777777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- </w:t>
      </w:r>
    </w:p>
    <w:p w14:paraId="3DC2129C" w14:textId="77777777" w:rsidR="00FF477B" w:rsidRDefault="00FF477B" w:rsidP="00FF477B">
      <w:pPr>
        <w:pStyle w:val="Paragrafiilists"/>
        <w:ind w:left="63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950D1FF" w14:textId="77777777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C950FFD" w14:textId="77777777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D93030C" w14:textId="329B3F85" w:rsidR="00FF477B" w:rsidRPr="00EB77E2" w:rsidRDefault="00FF477B" w:rsidP="00FF477B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Prishtina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47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5456B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82</w:t>
      </w:r>
    </w:p>
    <w:p w14:paraId="1BE8CEA9" w14:textId="327A721B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>Burim Berisha</w:t>
      </w:r>
    </w:p>
    <w:p w14:paraId="4D4CE111" w14:textId="5E09C043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5456B4"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</w:p>
    <w:p w14:paraId="19632172" w14:textId="185024E4" w:rsidR="00FF477B" w:rsidRPr="005E24FC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 xml:space="preserve">Besim </w:t>
      </w:r>
      <w:proofErr w:type="spellStart"/>
      <w:r w:rsidR="005456B4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0B06C4D8" w14:textId="6F4186F6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 xml:space="preserve">Vlora </w:t>
      </w:r>
      <w:proofErr w:type="spellStart"/>
      <w:r w:rsidR="005456B4">
        <w:rPr>
          <w:rFonts w:ascii="Cambria" w:hAnsi="Cambria" w:cs="Times New Roman"/>
          <w:color w:val="4472C4" w:themeColor="accent1"/>
          <w:sz w:val="24"/>
          <w:szCs w:val="24"/>
        </w:rPr>
        <w:t>Braha</w:t>
      </w:r>
      <w:proofErr w:type="spellEnd"/>
    </w:p>
    <w:p w14:paraId="1DBA4F50" w14:textId="77777777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F81766C" w14:textId="77777777" w:rsidR="00FF477B" w:rsidRPr="00F92930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74A8D636" w14:textId="066A9E23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75CE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C2ED2AD" w14:textId="6D17A946" w:rsidR="00FF477B" w:rsidRPr="000810A7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75CE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B54F077" w14:textId="77777777" w:rsidR="00FF477B" w:rsidRDefault="00FF477B" w:rsidP="00FF477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21FABA14" w14:textId="17517315" w:rsidR="00FF477B" w:rsidRDefault="00FF477B" w:rsidP="005456B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5456B4">
        <w:rPr>
          <w:rFonts w:ascii="Cambria" w:hAnsi="Cambria" w:cs="Times New Roman"/>
          <w:color w:val="4472C4" w:themeColor="accent1"/>
          <w:sz w:val="24"/>
          <w:szCs w:val="24"/>
        </w:rPr>
        <w:t>-</w:t>
      </w:r>
    </w:p>
    <w:p w14:paraId="2AC157DA" w14:textId="77777777" w:rsidR="00FF477B" w:rsidRDefault="00FF477B" w:rsidP="00FF477B">
      <w:pPr>
        <w:rPr>
          <w:rFonts w:ascii="Cambria" w:hAnsi="Cambria"/>
        </w:rPr>
      </w:pPr>
    </w:p>
    <w:p w14:paraId="5653FDB7" w14:textId="77777777" w:rsidR="00FF477B" w:rsidRDefault="00FF477B" w:rsidP="00FF477B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Vendime</w:t>
      </w:r>
    </w:p>
    <w:p w14:paraId="6F39462C" w14:textId="4EF78D99" w:rsidR="00FF477B" w:rsidRDefault="005456B4" w:rsidP="00FF477B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Qëndrim Demi (KB Drita) dënohet me 30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të PG</w:t>
      </w:r>
    </w:p>
    <w:p w14:paraId="0345E705" w14:textId="77777777" w:rsidR="00FF477B" w:rsidRDefault="00FF477B" w:rsidP="00FF477B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2BBC66FC" w14:textId="77777777" w:rsidR="00FF477B" w:rsidRDefault="00FF477B" w:rsidP="00FF477B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75C7A5EA" w14:textId="77777777" w:rsidR="00FF477B" w:rsidRDefault="00FF477B" w:rsidP="00FF477B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07350716" w14:textId="77777777" w:rsidR="00FF477B" w:rsidRDefault="00FF477B" w:rsidP="00FF477B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85D7AE3" w14:textId="77777777" w:rsidR="00FF477B" w:rsidRDefault="00FF477B" w:rsidP="00FF477B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55400A2A" w14:textId="77777777" w:rsidR="00FF477B" w:rsidRDefault="00FF477B" w:rsidP="00FF477B"/>
    <w:p w14:paraId="7F1268C2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E870" w14:textId="77777777" w:rsidR="007B7382" w:rsidRDefault="007B7382">
      <w:pPr>
        <w:spacing w:after="0" w:line="240" w:lineRule="auto"/>
      </w:pPr>
      <w:r>
        <w:separator/>
      </w:r>
    </w:p>
  </w:endnote>
  <w:endnote w:type="continuationSeparator" w:id="0">
    <w:p w14:paraId="4B40BAAF" w14:textId="77777777" w:rsidR="007B7382" w:rsidRDefault="007B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EFB0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2A69717" wp14:editId="5BFF35E1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B919" w14:textId="77777777" w:rsidR="007B7382" w:rsidRDefault="007B7382">
      <w:pPr>
        <w:spacing w:after="0" w:line="240" w:lineRule="auto"/>
      </w:pPr>
      <w:r>
        <w:separator/>
      </w:r>
    </w:p>
  </w:footnote>
  <w:footnote w:type="continuationSeparator" w:id="0">
    <w:p w14:paraId="39C1CC9E" w14:textId="77777777" w:rsidR="007B7382" w:rsidRDefault="007B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B427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4770E" wp14:editId="23284AB3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54A59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BC67D1B" wp14:editId="68BA6AF8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7B"/>
    <w:rsid w:val="000E6947"/>
    <w:rsid w:val="00251AA8"/>
    <w:rsid w:val="005456B4"/>
    <w:rsid w:val="00675CEF"/>
    <w:rsid w:val="007B7382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0646"/>
  <w15:chartTrackingRefBased/>
  <w15:docId w15:val="{CFC6AAEF-AB4D-4486-A5BB-E64F1E24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7B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FF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FF477B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FF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FF477B"/>
    <w:rPr>
      <w:lang w:val="sq-AL"/>
    </w:rPr>
  </w:style>
  <w:style w:type="paragraph" w:styleId="Paragrafiilists">
    <w:name w:val="List Paragraph"/>
    <w:basedOn w:val="Normal"/>
    <w:uiPriority w:val="34"/>
    <w:qFormat/>
    <w:rsid w:val="00FF4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2022-11-29T16:58:00Z</cp:lastPrinted>
  <dcterms:created xsi:type="dcterms:W3CDTF">2022-11-29T17:00:00Z</dcterms:created>
  <dcterms:modified xsi:type="dcterms:W3CDTF">2022-11-29T17:00:00Z</dcterms:modified>
</cp:coreProperties>
</file>