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755E8BC0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23062D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544ED070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0337D8">
        <w:rPr>
          <w:b/>
          <w:bCs/>
          <w:color w:val="2F5496" w:themeColor="accent5" w:themeShade="BF"/>
        </w:rPr>
        <w:t>X</w:t>
      </w:r>
      <w:r w:rsidR="00F75070">
        <w:rPr>
          <w:b/>
          <w:bCs/>
          <w:color w:val="2F5496" w:themeColor="accent5" w:themeShade="BF"/>
        </w:rPr>
        <w:t>I</w:t>
      </w:r>
    </w:p>
    <w:p w14:paraId="60DE22E7" w14:textId="0EF8810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23062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(M)”, xhiroja </w:t>
      </w:r>
      <w:r w:rsidR="003948B9">
        <w:rPr>
          <w:color w:val="2F5496" w:themeColor="accent5" w:themeShade="BF"/>
        </w:rPr>
        <w:t>X</w:t>
      </w:r>
      <w:r w:rsidR="00F7507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F75070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F75070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AE3979">
        <w:rPr>
          <w:color w:val="2F5496" w:themeColor="accent5" w:themeShade="BF"/>
        </w:rPr>
        <w:t>1</w:t>
      </w:r>
      <w:r w:rsidR="00BA2398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63DE6FC" w14:textId="6AF2292D" w:rsidR="008F3B6B" w:rsidRDefault="00F75070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TREPCA – MARIGONA HILL PRISHTINA </w:t>
      </w:r>
    </w:p>
    <w:p w14:paraId="3FD3508D" w14:textId="605DE8E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E77593">
        <w:rPr>
          <w:color w:val="2F5496" w:themeColor="accent5" w:themeShade="BF"/>
        </w:rPr>
        <w:t xml:space="preserve"> </w:t>
      </w:r>
      <w:r w:rsidR="000337D8">
        <w:rPr>
          <w:color w:val="2F5496" w:themeColor="accent5" w:themeShade="BF"/>
        </w:rPr>
        <w:t>Shtune</w:t>
      </w:r>
    </w:p>
    <w:p w14:paraId="28C60691" w14:textId="3656907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C77DE7">
        <w:rPr>
          <w:color w:val="2F5496" w:themeColor="accent5" w:themeShade="BF"/>
        </w:rPr>
        <w:t xml:space="preserve"> 1</w:t>
      </w:r>
      <w:r w:rsidR="00F75070">
        <w:rPr>
          <w:color w:val="2F5496" w:themeColor="accent5" w:themeShade="BF"/>
        </w:rPr>
        <w:t>1</w:t>
      </w:r>
      <w:r w:rsidR="00306DC3">
        <w:rPr>
          <w:color w:val="2F5496" w:themeColor="accent5" w:themeShade="BF"/>
        </w:rPr>
        <w:t>:</w:t>
      </w:r>
      <w:r w:rsidR="000337D8">
        <w:rPr>
          <w:color w:val="2F5496" w:themeColor="accent5" w:themeShade="BF"/>
        </w:rPr>
        <w:t>00</w:t>
      </w:r>
    </w:p>
    <w:p w14:paraId="4FF6BE3E" w14:textId="7DF908F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F75070">
        <w:rPr>
          <w:color w:val="2F5496" w:themeColor="accent5" w:themeShade="BF"/>
        </w:rPr>
        <w:t>Minatori, Mitrovice</w:t>
      </w:r>
      <w:r w:rsidR="00CC02E7">
        <w:rPr>
          <w:color w:val="2F5496" w:themeColor="accent5" w:themeShade="BF"/>
        </w:rPr>
        <w:t xml:space="preserve"> </w:t>
      </w:r>
      <w:r w:rsidR="00FE1450">
        <w:rPr>
          <w:color w:val="2F5496" w:themeColor="accent5" w:themeShade="BF"/>
        </w:rPr>
        <w:t xml:space="preserve"> </w:t>
      </w:r>
      <w:r w:rsidR="00E77593">
        <w:rPr>
          <w:color w:val="2F5496" w:themeColor="accent5" w:themeShade="BF"/>
        </w:rPr>
        <w:t xml:space="preserve"> </w:t>
      </w:r>
    </w:p>
    <w:p w14:paraId="47ED3AFF" w14:textId="1954BE90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27CC7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 xml:space="preserve">Arian Thaqi </w:t>
      </w:r>
    </w:p>
    <w:p w14:paraId="72FD26BE" w14:textId="5C90359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13C5A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>Besim Vitaku</w:t>
      </w:r>
    </w:p>
    <w:p w14:paraId="74C44C9E" w14:textId="01F8CE9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8320E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>Xhevit Beqiri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4A17B6" w14:textId="099AC23C" w:rsidR="008F3B6B" w:rsidRDefault="00F75070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ISTOGU </w:t>
      </w:r>
    </w:p>
    <w:p w14:paraId="6ECDE46F" w14:textId="5D3AE34A" w:rsidR="00C8678E" w:rsidRPr="00C8678E" w:rsidRDefault="00C8678E" w:rsidP="00EF2005">
      <w:pPr>
        <w:contextualSpacing/>
        <w:jc w:val="both"/>
        <w:rPr>
          <w:color w:val="2F5496" w:themeColor="accent5" w:themeShade="BF"/>
        </w:rPr>
      </w:pPr>
      <w:r w:rsidRPr="00C8678E">
        <w:rPr>
          <w:color w:val="2F5496" w:themeColor="accent5" w:themeShade="BF"/>
        </w:rPr>
        <w:t xml:space="preserve">Dita e </w:t>
      </w:r>
      <w:r w:rsidR="00BA2398">
        <w:rPr>
          <w:color w:val="2F5496" w:themeColor="accent5" w:themeShade="BF"/>
        </w:rPr>
        <w:t>Diele</w:t>
      </w:r>
    </w:p>
    <w:p w14:paraId="257C768A" w14:textId="34A7665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7DE7">
        <w:rPr>
          <w:color w:val="2F5496" w:themeColor="accent5" w:themeShade="BF"/>
        </w:rPr>
        <w:t>1</w:t>
      </w:r>
      <w:r w:rsidR="00BA2398">
        <w:rPr>
          <w:color w:val="2F5496" w:themeColor="accent5" w:themeShade="BF"/>
        </w:rPr>
        <w:t>2</w:t>
      </w:r>
      <w:r w:rsidR="00C77DE7">
        <w:rPr>
          <w:color w:val="2F5496" w:themeColor="accent5" w:themeShade="BF"/>
        </w:rPr>
        <w:t>:</w:t>
      </w:r>
      <w:r w:rsidR="00F75070">
        <w:rPr>
          <w:color w:val="2F5496" w:themeColor="accent5" w:themeShade="BF"/>
        </w:rPr>
        <w:t>3</w:t>
      </w:r>
      <w:r w:rsidR="00BA2398">
        <w:rPr>
          <w:color w:val="2F5496" w:themeColor="accent5" w:themeShade="BF"/>
        </w:rPr>
        <w:t>0</w:t>
      </w:r>
    </w:p>
    <w:p w14:paraId="32DC424F" w14:textId="6F509DB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DB6558">
        <w:rPr>
          <w:color w:val="2F5496" w:themeColor="accent5" w:themeShade="BF"/>
        </w:rPr>
        <w:t xml:space="preserve"> </w:t>
      </w:r>
      <w:r w:rsidR="00F75070">
        <w:rPr>
          <w:color w:val="2F5496" w:themeColor="accent5" w:themeShade="BF"/>
        </w:rPr>
        <w:t xml:space="preserve">Jeton Terstena, Vushtrri </w:t>
      </w:r>
    </w:p>
    <w:p w14:paraId="46E890B0" w14:textId="181458B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82326">
        <w:rPr>
          <w:color w:val="2F5496" w:themeColor="accent5" w:themeShade="BF"/>
        </w:rPr>
        <w:t xml:space="preserve"> </w:t>
      </w:r>
      <w:r w:rsidR="00727CC7"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 xml:space="preserve">Arian Thaqi </w:t>
      </w:r>
    </w:p>
    <w:p w14:paraId="63038E6C" w14:textId="4F7962D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4333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 xml:space="preserve">Besim Vitaku </w:t>
      </w:r>
    </w:p>
    <w:p w14:paraId="1A7BA0F3" w14:textId="5ECA4B9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27CC7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 xml:space="preserve">Enes Maxhuni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204664D0" w:rsidR="008F3B6B" w:rsidRDefault="00F75070" w:rsidP="0058512B">
      <w:pPr>
        <w:tabs>
          <w:tab w:val="left" w:pos="4185"/>
        </w:tabs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RAHOVECI – M JUNIOR PRISHTINA </w:t>
      </w:r>
    </w:p>
    <w:p w14:paraId="55D6DA6F" w14:textId="6A7CA72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F75070">
        <w:rPr>
          <w:color w:val="2F5496" w:themeColor="accent5" w:themeShade="BF"/>
        </w:rPr>
        <w:t>Shtune</w:t>
      </w:r>
    </w:p>
    <w:p w14:paraId="2E86B642" w14:textId="6D6A1FD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727CC7">
        <w:rPr>
          <w:color w:val="2F5496" w:themeColor="accent5" w:themeShade="BF"/>
        </w:rPr>
        <w:t>1</w:t>
      </w:r>
      <w:r w:rsidR="00BA2398">
        <w:rPr>
          <w:color w:val="2F5496" w:themeColor="accent5" w:themeShade="BF"/>
        </w:rPr>
        <w:t>2</w:t>
      </w:r>
      <w:r w:rsidR="00727CC7">
        <w:rPr>
          <w:color w:val="2F5496" w:themeColor="accent5" w:themeShade="BF"/>
        </w:rPr>
        <w:t>:00</w:t>
      </w:r>
    </w:p>
    <w:p w14:paraId="010AC4F7" w14:textId="2314A744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F75070">
        <w:rPr>
          <w:color w:val="2F5496" w:themeColor="accent5" w:themeShade="BF"/>
        </w:rPr>
        <w:t>Mizair Isma, Rahovec</w:t>
      </w:r>
    </w:p>
    <w:p w14:paraId="1532FA0C" w14:textId="0443F33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92F20">
        <w:rPr>
          <w:color w:val="2F5496" w:themeColor="accent5" w:themeShade="BF"/>
        </w:rPr>
        <w:t>Merdin Perzhella</w:t>
      </w:r>
    </w:p>
    <w:p w14:paraId="5FAF4852" w14:textId="3C68E29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4333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>Amar Haliti</w:t>
      </w:r>
    </w:p>
    <w:p w14:paraId="62764C57" w14:textId="644D837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727CC7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>Artan Ejupi</w:t>
      </w:r>
    </w:p>
    <w:p w14:paraId="6F5B7FF7" w14:textId="18560FF1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0DC7FE48" w:rsidR="008F3B6B" w:rsidRDefault="00F75070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PRIZRENI NEW BASKET – PRISHTINA E RE </w:t>
      </w:r>
    </w:p>
    <w:p w14:paraId="7896DA1D" w14:textId="715937FF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7B223E">
        <w:rPr>
          <w:color w:val="2F5496" w:themeColor="accent5" w:themeShade="BF"/>
        </w:rPr>
        <w:t xml:space="preserve"> </w:t>
      </w:r>
      <w:r w:rsidR="00F75070">
        <w:rPr>
          <w:color w:val="2F5496" w:themeColor="accent5" w:themeShade="BF"/>
        </w:rPr>
        <w:t xml:space="preserve">Shtune </w:t>
      </w:r>
    </w:p>
    <w:p w14:paraId="4E3A863E" w14:textId="3A309967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75070">
        <w:rPr>
          <w:color w:val="2F5496" w:themeColor="accent5" w:themeShade="BF"/>
        </w:rPr>
        <w:t>16:00</w:t>
      </w:r>
    </w:p>
    <w:p w14:paraId="363CCE2B" w14:textId="563DF024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00AF8">
        <w:rPr>
          <w:color w:val="2F5496" w:themeColor="accent5" w:themeShade="BF"/>
        </w:rPr>
        <w:t xml:space="preserve"> </w:t>
      </w:r>
      <w:r w:rsidR="00F75070">
        <w:rPr>
          <w:color w:val="2F5496" w:themeColor="accent5" w:themeShade="BF"/>
        </w:rPr>
        <w:t>Sezair Surroi, Prizren</w:t>
      </w:r>
    </w:p>
    <w:p w14:paraId="55BE12B3" w14:textId="474A64E7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92F20">
        <w:rPr>
          <w:color w:val="2F5496" w:themeColor="accent5" w:themeShade="BF"/>
        </w:rPr>
        <w:t xml:space="preserve"> Merdin Perzhella </w:t>
      </w:r>
    </w:p>
    <w:p w14:paraId="77E03703" w14:textId="77F6CE86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746B6"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  <w:r w:rsidR="00B243F1">
        <w:rPr>
          <w:color w:val="2F5496" w:themeColor="accent5" w:themeShade="BF"/>
        </w:rPr>
        <w:t>Almir Kryeziu</w:t>
      </w:r>
    </w:p>
    <w:p w14:paraId="753F4505" w14:textId="531546B1" w:rsidR="008F3B6B" w:rsidRP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92F20">
        <w:rPr>
          <w:color w:val="2F5496" w:themeColor="accent5" w:themeShade="BF"/>
        </w:rPr>
        <w:t xml:space="preserve">Kushtrim Qoqaj </w:t>
      </w:r>
      <w:r w:rsidR="00B11336"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A00AF8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08FBE32" w14:textId="2B38D25C" w:rsidR="008F3B6B" w:rsidRDefault="00F75070" w:rsidP="00FE145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PEJA </w:t>
      </w:r>
      <w:r w:rsidR="00D63348">
        <w:rPr>
          <w:b/>
          <w:bCs/>
          <w:color w:val="2F5496" w:themeColor="accent5" w:themeShade="BF"/>
        </w:rPr>
        <w:t xml:space="preserve">   (</w:t>
      </w:r>
      <w:r w:rsidR="00D63348" w:rsidRPr="00D63348">
        <w:rPr>
          <w:b/>
          <w:bCs/>
          <w:color w:val="2F5496" w:themeColor="accent5" w:themeShade="BF"/>
          <w:highlight w:val="yellow"/>
        </w:rPr>
        <w:t>Ndeshja zhvillohet ne Peje)</w:t>
      </w:r>
    </w:p>
    <w:p w14:paraId="4468C597" w14:textId="4DCCAE92" w:rsidR="00FE1450" w:rsidRPr="00FE1450" w:rsidRDefault="00FE1450" w:rsidP="00FE1450">
      <w:pPr>
        <w:contextualSpacing/>
        <w:jc w:val="both"/>
        <w:rPr>
          <w:color w:val="2F5496" w:themeColor="accent5" w:themeShade="BF"/>
        </w:rPr>
      </w:pPr>
      <w:r w:rsidRPr="00FE1450">
        <w:rPr>
          <w:color w:val="2F5496" w:themeColor="accent5" w:themeShade="BF"/>
        </w:rPr>
        <w:t xml:space="preserve">Dita e </w:t>
      </w:r>
      <w:r w:rsidR="00BA2398">
        <w:rPr>
          <w:color w:val="2F5496" w:themeColor="accent5" w:themeShade="BF"/>
        </w:rPr>
        <w:t>Shtune</w:t>
      </w:r>
    </w:p>
    <w:p w14:paraId="4580426E" w14:textId="6B8DFDAD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306DC3">
        <w:rPr>
          <w:color w:val="2F5496" w:themeColor="accent5" w:themeShade="BF"/>
        </w:rPr>
        <w:t>1</w:t>
      </w:r>
      <w:r w:rsidR="00F75070">
        <w:rPr>
          <w:color w:val="2F5496" w:themeColor="accent5" w:themeShade="BF"/>
        </w:rPr>
        <w:t>4</w:t>
      </w:r>
      <w:r w:rsidR="008F11B9">
        <w:rPr>
          <w:color w:val="2F5496" w:themeColor="accent5" w:themeShade="BF"/>
        </w:rPr>
        <w:t>:</w:t>
      </w:r>
      <w:r w:rsidR="00F75070">
        <w:rPr>
          <w:color w:val="2F5496" w:themeColor="accent5" w:themeShade="BF"/>
        </w:rPr>
        <w:t>15</w:t>
      </w:r>
    </w:p>
    <w:p w14:paraId="64814DA0" w14:textId="11191337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D63348">
        <w:rPr>
          <w:color w:val="2F5496" w:themeColor="accent5" w:themeShade="BF"/>
        </w:rPr>
        <w:t>Karagaq, Peje</w:t>
      </w:r>
      <w:r w:rsidR="00F75070">
        <w:rPr>
          <w:color w:val="2F5496" w:themeColor="accent5" w:themeShade="BF"/>
        </w:rPr>
        <w:t xml:space="preserve"> </w:t>
      </w:r>
      <w:r w:rsidR="00306DC3">
        <w:rPr>
          <w:color w:val="2F5496" w:themeColor="accent5" w:themeShade="BF"/>
        </w:rPr>
        <w:t xml:space="preserve"> </w:t>
      </w:r>
      <w:r w:rsidR="00CC02E7">
        <w:rPr>
          <w:color w:val="2F5496" w:themeColor="accent5" w:themeShade="BF"/>
        </w:rPr>
        <w:t xml:space="preserve"> </w:t>
      </w:r>
      <w:r w:rsidR="00DB6558">
        <w:rPr>
          <w:color w:val="2F5496" w:themeColor="accent5" w:themeShade="BF"/>
        </w:rPr>
        <w:t xml:space="preserve"> </w:t>
      </w:r>
    </w:p>
    <w:p w14:paraId="4F8BE0E5" w14:textId="780B9804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0261A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 xml:space="preserve">Ardi Haxhiajdini </w:t>
      </w:r>
    </w:p>
    <w:p w14:paraId="443F8F00" w14:textId="133ADA09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8F6D7F">
        <w:rPr>
          <w:color w:val="2F5496" w:themeColor="accent5" w:themeShade="BF"/>
        </w:rPr>
        <w:t xml:space="preserve"> </w:t>
      </w:r>
      <w:r w:rsidR="00A174C6">
        <w:rPr>
          <w:color w:val="2F5496" w:themeColor="accent5" w:themeShade="BF"/>
        </w:rPr>
        <w:t xml:space="preserve">  </w:t>
      </w:r>
      <w:r w:rsidR="00954333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 xml:space="preserve">Lorik Haxhiajdini </w:t>
      </w:r>
    </w:p>
    <w:p w14:paraId="555DDCB9" w14:textId="7F5C359F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43DEE">
        <w:rPr>
          <w:color w:val="2F5496" w:themeColor="accent5" w:themeShade="BF"/>
        </w:rPr>
        <w:t xml:space="preserve"> </w:t>
      </w:r>
      <w:r w:rsidR="00392F20">
        <w:rPr>
          <w:color w:val="2F5496" w:themeColor="accent5" w:themeShade="BF"/>
        </w:rPr>
        <w:t xml:space="preserve">Roberto Laiq 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6C84D335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BA2398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13F82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A2398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44E2" w14:textId="77777777" w:rsidR="005E6B4F" w:rsidRDefault="005E6B4F" w:rsidP="00D74E13">
      <w:r>
        <w:separator/>
      </w:r>
    </w:p>
  </w:endnote>
  <w:endnote w:type="continuationSeparator" w:id="0">
    <w:p w14:paraId="301FF8D5" w14:textId="77777777" w:rsidR="005E6B4F" w:rsidRDefault="005E6B4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C429" w14:textId="77777777" w:rsidR="005E6B4F" w:rsidRDefault="005E6B4F" w:rsidP="00D74E13">
      <w:r>
        <w:separator/>
      </w:r>
    </w:p>
  </w:footnote>
  <w:footnote w:type="continuationSeparator" w:id="0">
    <w:p w14:paraId="53FA3233" w14:textId="77777777" w:rsidR="005E6B4F" w:rsidRDefault="005E6B4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337D8"/>
    <w:rsid w:val="0005569F"/>
    <w:rsid w:val="00070FFE"/>
    <w:rsid w:val="000F39CD"/>
    <w:rsid w:val="000F7267"/>
    <w:rsid w:val="00110DFC"/>
    <w:rsid w:val="00117555"/>
    <w:rsid w:val="001270E4"/>
    <w:rsid w:val="00132DFC"/>
    <w:rsid w:val="00197D69"/>
    <w:rsid w:val="001B3A8E"/>
    <w:rsid w:val="001F2BAD"/>
    <w:rsid w:val="001F6654"/>
    <w:rsid w:val="0023062D"/>
    <w:rsid w:val="002408A3"/>
    <w:rsid w:val="00247F09"/>
    <w:rsid w:val="002619AE"/>
    <w:rsid w:val="00267A79"/>
    <w:rsid w:val="00277573"/>
    <w:rsid w:val="00306DC3"/>
    <w:rsid w:val="00316CB9"/>
    <w:rsid w:val="00323B4C"/>
    <w:rsid w:val="003338B6"/>
    <w:rsid w:val="00337EDE"/>
    <w:rsid w:val="003718B2"/>
    <w:rsid w:val="00392F20"/>
    <w:rsid w:val="003948B9"/>
    <w:rsid w:val="003959D8"/>
    <w:rsid w:val="003B0BA8"/>
    <w:rsid w:val="003D225C"/>
    <w:rsid w:val="003E610F"/>
    <w:rsid w:val="003F6F83"/>
    <w:rsid w:val="0044531D"/>
    <w:rsid w:val="0044795B"/>
    <w:rsid w:val="004540E9"/>
    <w:rsid w:val="00465A72"/>
    <w:rsid w:val="004746B6"/>
    <w:rsid w:val="004C4970"/>
    <w:rsid w:val="004E354D"/>
    <w:rsid w:val="00532680"/>
    <w:rsid w:val="00542E51"/>
    <w:rsid w:val="0058320E"/>
    <w:rsid w:val="0058512B"/>
    <w:rsid w:val="005B3B0E"/>
    <w:rsid w:val="005E328B"/>
    <w:rsid w:val="005E6B4F"/>
    <w:rsid w:val="0062696A"/>
    <w:rsid w:val="00671531"/>
    <w:rsid w:val="00687938"/>
    <w:rsid w:val="006E454B"/>
    <w:rsid w:val="00701E40"/>
    <w:rsid w:val="00703557"/>
    <w:rsid w:val="00727CC7"/>
    <w:rsid w:val="00761E76"/>
    <w:rsid w:val="007778D8"/>
    <w:rsid w:val="00797C9E"/>
    <w:rsid w:val="007B223E"/>
    <w:rsid w:val="00852F67"/>
    <w:rsid w:val="008C0279"/>
    <w:rsid w:val="008D52AD"/>
    <w:rsid w:val="008E0BB4"/>
    <w:rsid w:val="008E369C"/>
    <w:rsid w:val="008F11B9"/>
    <w:rsid w:val="008F3B6B"/>
    <w:rsid w:val="008F6D7F"/>
    <w:rsid w:val="0090261A"/>
    <w:rsid w:val="00912437"/>
    <w:rsid w:val="00917AA2"/>
    <w:rsid w:val="00943DEE"/>
    <w:rsid w:val="00954333"/>
    <w:rsid w:val="009C49AE"/>
    <w:rsid w:val="009F5CCC"/>
    <w:rsid w:val="00A00AF8"/>
    <w:rsid w:val="00A03DB2"/>
    <w:rsid w:val="00A12487"/>
    <w:rsid w:val="00A174C6"/>
    <w:rsid w:val="00A45EE4"/>
    <w:rsid w:val="00A5381B"/>
    <w:rsid w:val="00AD0009"/>
    <w:rsid w:val="00AE3979"/>
    <w:rsid w:val="00AF27DF"/>
    <w:rsid w:val="00AF2C2A"/>
    <w:rsid w:val="00B10179"/>
    <w:rsid w:val="00B11336"/>
    <w:rsid w:val="00B243F1"/>
    <w:rsid w:val="00B36F63"/>
    <w:rsid w:val="00B5772F"/>
    <w:rsid w:val="00B82326"/>
    <w:rsid w:val="00B97D25"/>
    <w:rsid w:val="00BA2398"/>
    <w:rsid w:val="00BC175D"/>
    <w:rsid w:val="00BE4557"/>
    <w:rsid w:val="00C163FA"/>
    <w:rsid w:val="00C26C0E"/>
    <w:rsid w:val="00C37C1D"/>
    <w:rsid w:val="00C50BFB"/>
    <w:rsid w:val="00C77DE7"/>
    <w:rsid w:val="00C8678E"/>
    <w:rsid w:val="00CA3831"/>
    <w:rsid w:val="00CC02E7"/>
    <w:rsid w:val="00CF6553"/>
    <w:rsid w:val="00D13C5A"/>
    <w:rsid w:val="00D13F82"/>
    <w:rsid w:val="00D32F7D"/>
    <w:rsid w:val="00D44C96"/>
    <w:rsid w:val="00D57E2E"/>
    <w:rsid w:val="00D63348"/>
    <w:rsid w:val="00D74E13"/>
    <w:rsid w:val="00D80BA3"/>
    <w:rsid w:val="00D97868"/>
    <w:rsid w:val="00DB56D3"/>
    <w:rsid w:val="00DB6558"/>
    <w:rsid w:val="00E07581"/>
    <w:rsid w:val="00E44A1B"/>
    <w:rsid w:val="00E44D76"/>
    <w:rsid w:val="00E65677"/>
    <w:rsid w:val="00E77593"/>
    <w:rsid w:val="00EC1AD0"/>
    <w:rsid w:val="00EE0E81"/>
    <w:rsid w:val="00EE6BA9"/>
    <w:rsid w:val="00EF2005"/>
    <w:rsid w:val="00F32FC6"/>
    <w:rsid w:val="00F5792E"/>
    <w:rsid w:val="00F679FA"/>
    <w:rsid w:val="00F75070"/>
    <w:rsid w:val="00F84068"/>
    <w:rsid w:val="00F92ED4"/>
    <w:rsid w:val="00FA095D"/>
    <w:rsid w:val="00FA2D17"/>
    <w:rsid w:val="00FB605B"/>
    <w:rsid w:val="00FB7382"/>
    <w:rsid w:val="00FC215C"/>
    <w:rsid w:val="00FC251B"/>
    <w:rsid w:val="00FE0786"/>
    <w:rsid w:val="00FE1450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81</cp:revision>
  <dcterms:created xsi:type="dcterms:W3CDTF">2022-09-29T08:32:00Z</dcterms:created>
  <dcterms:modified xsi:type="dcterms:W3CDTF">2022-12-09T10:28:00Z</dcterms:modified>
</cp:coreProperties>
</file>