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BA731" w14:textId="10D61E89" w:rsidR="009C49AE" w:rsidRDefault="009C49AE" w:rsidP="009C49AE"/>
    <w:p w14:paraId="26E9CFD4" w14:textId="77777777" w:rsidR="009C49AE" w:rsidRDefault="009C49AE" w:rsidP="009C49AE"/>
    <w:p w14:paraId="72D6C75D" w14:textId="77777777" w:rsidR="009C49AE" w:rsidRDefault="009C49AE" w:rsidP="009C49AE"/>
    <w:p w14:paraId="0E992877" w14:textId="3BD8B942" w:rsidR="008F3B6B" w:rsidRDefault="008F3B6B" w:rsidP="00EF2005">
      <w:pPr>
        <w:contextualSpacing/>
        <w:jc w:val="both"/>
        <w:rPr>
          <w:b/>
          <w:bCs/>
          <w:color w:val="2F5496" w:themeColor="accent5" w:themeShade="BF"/>
        </w:rPr>
      </w:pPr>
      <w:bookmarkStart w:id="0" w:name="_Hlk86995616"/>
      <w:r>
        <w:rPr>
          <w:b/>
          <w:bCs/>
          <w:color w:val="2F5496" w:themeColor="accent5" w:themeShade="BF"/>
        </w:rPr>
        <w:t>SUPERLIGA U1</w:t>
      </w:r>
      <w:r w:rsidR="006063EF">
        <w:rPr>
          <w:b/>
          <w:bCs/>
          <w:color w:val="2F5496" w:themeColor="accent5" w:themeShade="BF"/>
        </w:rPr>
        <w:t>8</w:t>
      </w:r>
      <w:r>
        <w:rPr>
          <w:b/>
          <w:bCs/>
          <w:color w:val="2F5496" w:themeColor="accent5" w:themeShade="BF"/>
        </w:rPr>
        <w:t xml:space="preserve"> (M)</w:t>
      </w:r>
    </w:p>
    <w:p w14:paraId="24B22264" w14:textId="74E8DD49" w:rsidR="008F3B6B" w:rsidRDefault="008F3B6B" w:rsidP="00EF2005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XHIROJA </w:t>
      </w:r>
      <w:r w:rsidR="008E51BF">
        <w:rPr>
          <w:b/>
          <w:bCs/>
          <w:color w:val="2F5496" w:themeColor="accent5" w:themeShade="BF"/>
        </w:rPr>
        <w:t>X</w:t>
      </w:r>
      <w:r w:rsidR="00D536A8">
        <w:rPr>
          <w:b/>
          <w:bCs/>
          <w:color w:val="2F5496" w:themeColor="accent5" w:themeShade="BF"/>
        </w:rPr>
        <w:t>I</w:t>
      </w:r>
    </w:p>
    <w:p w14:paraId="60DE22E7" w14:textId="0BDE7BD0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Për ndeshjet e “Superliga U1</w:t>
      </w:r>
      <w:r w:rsidR="006063EF">
        <w:rPr>
          <w:color w:val="2F5496" w:themeColor="accent5" w:themeShade="BF"/>
        </w:rPr>
        <w:t>8</w:t>
      </w:r>
      <w:r>
        <w:rPr>
          <w:color w:val="2F5496" w:themeColor="accent5" w:themeShade="BF"/>
        </w:rPr>
        <w:t xml:space="preserve"> (M)”, xhiroja </w:t>
      </w:r>
      <w:r w:rsidR="008E51BF">
        <w:rPr>
          <w:color w:val="2F5496" w:themeColor="accent5" w:themeShade="BF"/>
        </w:rPr>
        <w:t>X</w:t>
      </w:r>
      <w:r>
        <w:rPr>
          <w:color w:val="2F5496" w:themeColor="accent5" w:themeShade="BF"/>
        </w:rPr>
        <w:t xml:space="preserve"> të cilat do të zhvillohen me </w:t>
      </w:r>
      <w:r w:rsidR="00D536A8">
        <w:rPr>
          <w:color w:val="2F5496" w:themeColor="accent5" w:themeShade="BF"/>
        </w:rPr>
        <w:t>10</w:t>
      </w:r>
      <w:r>
        <w:rPr>
          <w:color w:val="2F5496" w:themeColor="accent5" w:themeShade="BF"/>
        </w:rPr>
        <w:t>/</w:t>
      </w:r>
      <w:r w:rsidR="00D536A8">
        <w:rPr>
          <w:color w:val="2F5496" w:themeColor="accent5" w:themeShade="BF"/>
        </w:rPr>
        <w:t>11</w:t>
      </w:r>
      <w:r>
        <w:rPr>
          <w:color w:val="2F5496" w:themeColor="accent5" w:themeShade="BF"/>
        </w:rPr>
        <w:t>.</w:t>
      </w:r>
      <w:r w:rsidR="008F4130">
        <w:rPr>
          <w:color w:val="2F5496" w:themeColor="accent5" w:themeShade="BF"/>
        </w:rPr>
        <w:t>1</w:t>
      </w:r>
      <w:r w:rsidR="004F39C6">
        <w:rPr>
          <w:color w:val="2F5496" w:themeColor="accent5" w:themeShade="BF"/>
        </w:rPr>
        <w:t>2</w:t>
      </w:r>
      <w:r>
        <w:rPr>
          <w:color w:val="2F5496" w:themeColor="accent5" w:themeShade="BF"/>
        </w:rPr>
        <w:t xml:space="preserve">.2022 Komesari i Garave bënë nominimet e zyrtarëve të ndeshjeve si në vijim:  </w:t>
      </w:r>
    </w:p>
    <w:bookmarkEnd w:id="0"/>
    <w:p w14:paraId="44EDEA2F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3FD3508D" w14:textId="5CA9F1CF" w:rsidR="008F3B6B" w:rsidRDefault="00D536A8" w:rsidP="00EF2005">
      <w:pPr>
        <w:contextualSpacing/>
        <w:jc w:val="both"/>
        <w:rPr>
          <w:b/>
          <w:bCs/>
          <w:color w:val="2F5496" w:themeColor="accent5" w:themeShade="BF"/>
        </w:rPr>
      </w:pPr>
      <w:bookmarkStart w:id="1" w:name="_Hlk98848861"/>
      <w:r>
        <w:rPr>
          <w:b/>
          <w:bCs/>
          <w:color w:val="2F5496" w:themeColor="accent5" w:themeShade="BF"/>
        </w:rPr>
        <w:t xml:space="preserve">VUSHTRRIA BASKET – PRISHTINA E RE </w:t>
      </w:r>
    </w:p>
    <w:p w14:paraId="0CCA6D4C" w14:textId="27DB41BB" w:rsidR="002358CC" w:rsidRPr="002358CC" w:rsidRDefault="002358CC" w:rsidP="00EF2005">
      <w:pPr>
        <w:contextualSpacing/>
        <w:jc w:val="both"/>
        <w:rPr>
          <w:color w:val="2F5496" w:themeColor="accent5" w:themeShade="BF"/>
        </w:rPr>
      </w:pPr>
      <w:r w:rsidRPr="002358CC">
        <w:rPr>
          <w:color w:val="2F5496" w:themeColor="accent5" w:themeShade="BF"/>
        </w:rPr>
        <w:t xml:space="preserve">Dita e </w:t>
      </w:r>
      <w:r w:rsidR="00D536A8">
        <w:rPr>
          <w:color w:val="2F5496" w:themeColor="accent5" w:themeShade="BF"/>
        </w:rPr>
        <w:t>Shtune</w:t>
      </w:r>
    </w:p>
    <w:p w14:paraId="28C60691" w14:textId="49CECC13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Ora: </w:t>
      </w:r>
      <w:r w:rsidR="006E648A">
        <w:rPr>
          <w:color w:val="2F5496" w:themeColor="accent5" w:themeShade="BF"/>
        </w:rPr>
        <w:t>19</w:t>
      </w:r>
      <w:r w:rsidR="00D43A4C">
        <w:rPr>
          <w:color w:val="2F5496" w:themeColor="accent5" w:themeShade="BF"/>
        </w:rPr>
        <w:t>:</w:t>
      </w:r>
      <w:r w:rsidR="006E648A">
        <w:rPr>
          <w:color w:val="2F5496" w:themeColor="accent5" w:themeShade="BF"/>
        </w:rPr>
        <w:t>3</w:t>
      </w:r>
      <w:r w:rsidR="00D43A4C">
        <w:rPr>
          <w:color w:val="2F5496" w:themeColor="accent5" w:themeShade="BF"/>
        </w:rPr>
        <w:t>0</w:t>
      </w:r>
    </w:p>
    <w:p w14:paraId="4FF6BE3E" w14:textId="03B5E42F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Palestra:</w:t>
      </w:r>
      <w:r w:rsidR="00AF7201" w:rsidRPr="00AF7201">
        <w:rPr>
          <w:color w:val="2F5496" w:themeColor="accent5" w:themeShade="BF"/>
        </w:rPr>
        <w:t xml:space="preserve"> </w:t>
      </w:r>
      <w:r w:rsidR="00FF524C">
        <w:rPr>
          <w:color w:val="2F5496" w:themeColor="accent5" w:themeShade="BF"/>
        </w:rPr>
        <w:t xml:space="preserve">Shani </w:t>
      </w:r>
      <w:r w:rsidR="00D536A8">
        <w:rPr>
          <w:color w:val="2F5496" w:themeColor="accent5" w:themeShade="BF"/>
        </w:rPr>
        <w:t xml:space="preserve">Jeton Terstena, Vushtrri </w:t>
      </w:r>
    </w:p>
    <w:p w14:paraId="47ED3AFF" w14:textId="538EB3C4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B55DDD">
        <w:rPr>
          <w:color w:val="2F5496" w:themeColor="accent5" w:themeShade="BF"/>
        </w:rPr>
        <w:t xml:space="preserve"> </w:t>
      </w:r>
      <w:r w:rsidR="006E648A">
        <w:rPr>
          <w:color w:val="2F5496" w:themeColor="accent5" w:themeShade="BF"/>
        </w:rPr>
        <w:t>Erzen Haxhani</w:t>
      </w:r>
    </w:p>
    <w:p w14:paraId="72FD26BE" w14:textId="6968BE1E" w:rsidR="008F3B6B" w:rsidRDefault="008F3B6B" w:rsidP="00EF2005">
      <w:pPr>
        <w:contextualSpacing/>
        <w:jc w:val="both"/>
        <w:rPr>
          <w:color w:val="2F5496" w:themeColor="accent5" w:themeShade="BF"/>
        </w:rPr>
      </w:pPr>
      <w:r w:rsidRPr="00C2360E">
        <w:rPr>
          <w:color w:val="2F5496" w:themeColor="accent5" w:themeShade="BF"/>
        </w:rPr>
        <w:t xml:space="preserve">Gjyqtari 1: </w:t>
      </w:r>
      <w:r w:rsidR="00B55DDD">
        <w:rPr>
          <w:color w:val="2F5496" w:themeColor="accent5" w:themeShade="BF"/>
        </w:rPr>
        <w:t xml:space="preserve"> </w:t>
      </w:r>
      <w:r w:rsidR="006E648A">
        <w:rPr>
          <w:color w:val="2F5496" w:themeColor="accent5" w:themeShade="BF"/>
        </w:rPr>
        <w:t>Fisnik Trepca</w:t>
      </w:r>
    </w:p>
    <w:p w14:paraId="74C44C9E" w14:textId="7549521F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Vezhguesi:</w:t>
      </w:r>
      <w:r w:rsidR="006E648A">
        <w:rPr>
          <w:color w:val="2F5496" w:themeColor="accent5" w:themeShade="BF"/>
        </w:rPr>
        <w:t xml:space="preserve"> Gazmend Gubetini </w:t>
      </w:r>
    </w:p>
    <w:bookmarkEnd w:id="1"/>
    <w:p w14:paraId="29BC4482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369CF37D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5373C9A4" w14:textId="2421C296" w:rsidR="000B4C94" w:rsidRDefault="00D536A8" w:rsidP="000B4C94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M- BASHKIMI – VELLAZNIMI </w:t>
      </w:r>
    </w:p>
    <w:p w14:paraId="1C0B72DF" w14:textId="5FFDC4D2" w:rsidR="000B4C94" w:rsidRDefault="000B4C94" w:rsidP="000B4C94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Dita e </w:t>
      </w:r>
      <w:r w:rsidR="00FF524C">
        <w:rPr>
          <w:color w:val="2F5496" w:themeColor="accent5" w:themeShade="BF"/>
        </w:rPr>
        <w:t>Shtune</w:t>
      </w:r>
    </w:p>
    <w:p w14:paraId="7E4283C3" w14:textId="3B9BA1A6" w:rsidR="000B4C94" w:rsidRDefault="000B4C94" w:rsidP="000B4C94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Ora:</w:t>
      </w:r>
      <w:r w:rsidR="00B26575">
        <w:rPr>
          <w:color w:val="2F5496" w:themeColor="accent5" w:themeShade="BF"/>
        </w:rPr>
        <w:t xml:space="preserve"> 1</w:t>
      </w:r>
      <w:r w:rsidR="00D536A8">
        <w:rPr>
          <w:color w:val="2F5496" w:themeColor="accent5" w:themeShade="BF"/>
        </w:rPr>
        <w:t>2</w:t>
      </w:r>
      <w:r w:rsidR="00B26575">
        <w:rPr>
          <w:color w:val="2F5496" w:themeColor="accent5" w:themeShade="BF"/>
        </w:rPr>
        <w:t>:</w:t>
      </w:r>
      <w:r w:rsidR="00FF524C">
        <w:rPr>
          <w:color w:val="2F5496" w:themeColor="accent5" w:themeShade="BF"/>
        </w:rPr>
        <w:t>00</w:t>
      </w:r>
    </w:p>
    <w:p w14:paraId="58C5DD3A" w14:textId="2D55A83C" w:rsidR="000B4C94" w:rsidRDefault="000B4C94" w:rsidP="000B4C94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Palestra:</w:t>
      </w:r>
      <w:r w:rsidRPr="00AF7201">
        <w:rPr>
          <w:color w:val="2F5496" w:themeColor="accent5" w:themeShade="BF"/>
        </w:rPr>
        <w:t xml:space="preserve"> </w:t>
      </w:r>
      <w:r w:rsidR="00D536A8">
        <w:rPr>
          <w:color w:val="2F5496" w:themeColor="accent5" w:themeShade="BF"/>
        </w:rPr>
        <w:t xml:space="preserve">Sezair Surroi, Prizren </w:t>
      </w:r>
    </w:p>
    <w:p w14:paraId="39C4F0FB" w14:textId="27C42256" w:rsidR="000B4C94" w:rsidRDefault="000B4C94" w:rsidP="000B4C94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D021B1">
        <w:rPr>
          <w:color w:val="2F5496" w:themeColor="accent5" w:themeShade="BF"/>
        </w:rPr>
        <w:t xml:space="preserve"> </w:t>
      </w:r>
      <w:r w:rsidR="006E648A">
        <w:rPr>
          <w:color w:val="2F5496" w:themeColor="accent5" w:themeShade="BF"/>
        </w:rPr>
        <w:t>Almir Kryeziu</w:t>
      </w:r>
    </w:p>
    <w:p w14:paraId="535DB123" w14:textId="201703CD" w:rsidR="000B4C94" w:rsidRDefault="000B4C94" w:rsidP="000B4C94">
      <w:pPr>
        <w:contextualSpacing/>
        <w:jc w:val="both"/>
        <w:rPr>
          <w:color w:val="2F5496" w:themeColor="accent5" w:themeShade="BF"/>
        </w:rPr>
      </w:pPr>
      <w:r w:rsidRPr="00C2360E">
        <w:rPr>
          <w:color w:val="2F5496" w:themeColor="accent5" w:themeShade="BF"/>
        </w:rPr>
        <w:t xml:space="preserve">Gjyqtari 1: </w:t>
      </w:r>
      <w:r w:rsidR="006E648A">
        <w:rPr>
          <w:color w:val="2F5496" w:themeColor="accent5" w:themeShade="BF"/>
        </w:rPr>
        <w:t xml:space="preserve">Klodian Lecaj </w:t>
      </w:r>
    </w:p>
    <w:p w14:paraId="4C617164" w14:textId="31A5A192" w:rsidR="000B4C94" w:rsidRDefault="000B4C94" w:rsidP="000B4C94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BE0B53">
        <w:rPr>
          <w:color w:val="2F5496" w:themeColor="accent5" w:themeShade="BF"/>
        </w:rPr>
        <w:t xml:space="preserve"> </w:t>
      </w:r>
      <w:r w:rsidR="006E648A">
        <w:rPr>
          <w:color w:val="2F5496" w:themeColor="accent5" w:themeShade="BF"/>
        </w:rPr>
        <w:t xml:space="preserve">Urim Hasani </w:t>
      </w:r>
    </w:p>
    <w:p w14:paraId="5147F5D3" w14:textId="77777777" w:rsidR="000B4C94" w:rsidRDefault="000B4C94" w:rsidP="000B4C94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13DA4A58" w14:textId="77777777" w:rsidR="008F3B6B" w:rsidRDefault="008F3B6B" w:rsidP="008F3B6B">
      <w:pPr>
        <w:ind w:left="3599"/>
        <w:contextualSpacing/>
        <w:jc w:val="both"/>
        <w:rPr>
          <w:color w:val="2F5496" w:themeColor="accent5" w:themeShade="BF"/>
        </w:rPr>
      </w:pPr>
    </w:p>
    <w:p w14:paraId="3862D10F" w14:textId="77777777" w:rsidR="008F3B6B" w:rsidRDefault="008F3B6B" w:rsidP="008F3B6B">
      <w:pPr>
        <w:ind w:left="3599"/>
        <w:contextualSpacing/>
        <w:jc w:val="both"/>
        <w:rPr>
          <w:color w:val="2F5496" w:themeColor="accent5" w:themeShade="BF"/>
        </w:rPr>
      </w:pPr>
    </w:p>
    <w:p w14:paraId="41FB040A" w14:textId="782DA251" w:rsidR="008F3B6B" w:rsidRDefault="00D536A8" w:rsidP="00EF2005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M JUNIOR PRISHTINA – MARIGONA HILL PRISHTINA </w:t>
      </w:r>
    </w:p>
    <w:p w14:paraId="55D6DA6F" w14:textId="03247C2E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Dita e</w:t>
      </w:r>
      <w:r w:rsidR="002358CC">
        <w:rPr>
          <w:color w:val="2F5496" w:themeColor="accent5" w:themeShade="BF"/>
        </w:rPr>
        <w:t xml:space="preserve"> </w:t>
      </w:r>
      <w:r w:rsidR="008E51BF">
        <w:rPr>
          <w:color w:val="2F5496" w:themeColor="accent5" w:themeShade="BF"/>
        </w:rPr>
        <w:t>Shtune</w:t>
      </w:r>
    </w:p>
    <w:p w14:paraId="2E86B642" w14:textId="17518D8C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Ora:</w:t>
      </w:r>
      <w:r w:rsidR="00E42675">
        <w:rPr>
          <w:color w:val="2F5496" w:themeColor="accent5" w:themeShade="BF"/>
        </w:rPr>
        <w:t xml:space="preserve"> </w:t>
      </w:r>
      <w:r w:rsidR="008E51BF">
        <w:rPr>
          <w:color w:val="2F5496" w:themeColor="accent5" w:themeShade="BF"/>
        </w:rPr>
        <w:t>1</w:t>
      </w:r>
      <w:r w:rsidR="00D536A8">
        <w:rPr>
          <w:color w:val="2F5496" w:themeColor="accent5" w:themeShade="BF"/>
        </w:rPr>
        <w:t>3</w:t>
      </w:r>
      <w:r w:rsidR="008E51BF">
        <w:rPr>
          <w:color w:val="2F5496" w:themeColor="accent5" w:themeShade="BF"/>
        </w:rPr>
        <w:t>:</w:t>
      </w:r>
      <w:r w:rsidR="00FF524C">
        <w:rPr>
          <w:color w:val="2F5496" w:themeColor="accent5" w:themeShade="BF"/>
        </w:rPr>
        <w:t>00</w:t>
      </w:r>
    </w:p>
    <w:p w14:paraId="010AC4F7" w14:textId="55098921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Palestra: </w:t>
      </w:r>
      <w:r w:rsidR="008E51BF">
        <w:rPr>
          <w:color w:val="2F5496" w:themeColor="accent5" w:themeShade="BF"/>
        </w:rPr>
        <w:t>ISP Marigona</w:t>
      </w:r>
    </w:p>
    <w:p w14:paraId="1532FA0C" w14:textId="63E901EF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3E3F2B">
        <w:rPr>
          <w:color w:val="2F5496" w:themeColor="accent5" w:themeShade="BF"/>
        </w:rPr>
        <w:t xml:space="preserve"> </w:t>
      </w:r>
      <w:r w:rsidR="00B55DDD">
        <w:rPr>
          <w:color w:val="2F5496" w:themeColor="accent5" w:themeShade="BF"/>
        </w:rPr>
        <w:t xml:space="preserve"> </w:t>
      </w:r>
      <w:r w:rsidR="006E648A">
        <w:rPr>
          <w:color w:val="2F5496" w:themeColor="accent5" w:themeShade="BF"/>
        </w:rPr>
        <w:t xml:space="preserve">Arian Kera </w:t>
      </w:r>
    </w:p>
    <w:p w14:paraId="5FAF4852" w14:textId="0F1AEBD1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210432">
        <w:rPr>
          <w:color w:val="2F5496" w:themeColor="accent5" w:themeShade="BF"/>
        </w:rPr>
        <w:t xml:space="preserve"> </w:t>
      </w:r>
      <w:r w:rsidR="006E648A">
        <w:rPr>
          <w:color w:val="2F5496" w:themeColor="accent5" w:themeShade="BF"/>
        </w:rPr>
        <w:t>Albin Hajzeraj</w:t>
      </w:r>
    </w:p>
    <w:p w14:paraId="62764C57" w14:textId="05C8079B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6E648A">
        <w:rPr>
          <w:color w:val="2F5496" w:themeColor="accent5" w:themeShade="BF"/>
        </w:rPr>
        <w:t xml:space="preserve">Mehdi Gashi </w:t>
      </w:r>
    </w:p>
    <w:p w14:paraId="6F5B7FF7" w14:textId="77777777" w:rsidR="008F3B6B" w:rsidRDefault="008F3B6B" w:rsidP="008F3B6B">
      <w:pPr>
        <w:ind w:left="3599"/>
        <w:contextualSpacing/>
        <w:jc w:val="both"/>
        <w:rPr>
          <w:color w:val="2F5496" w:themeColor="accent5" w:themeShade="BF"/>
        </w:rPr>
      </w:pPr>
    </w:p>
    <w:p w14:paraId="2449292F" w14:textId="77777777" w:rsidR="008F3B6B" w:rsidRDefault="008F3B6B" w:rsidP="008F3B6B">
      <w:pPr>
        <w:ind w:left="3599"/>
        <w:contextualSpacing/>
        <w:jc w:val="both"/>
        <w:rPr>
          <w:color w:val="2F5496" w:themeColor="accent5" w:themeShade="BF"/>
        </w:rPr>
      </w:pPr>
    </w:p>
    <w:p w14:paraId="40D2559A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665FBA46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40D960FE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10D02392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16BC2CA8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34095A1F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18EFA6B8" w14:textId="77777777" w:rsidR="00EF2005" w:rsidRDefault="00EF2005" w:rsidP="003F6F83">
      <w:pPr>
        <w:contextualSpacing/>
        <w:jc w:val="both"/>
        <w:rPr>
          <w:b/>
          <w:bCs/>
          <w:color w:val="2F5496" w:themeColor="accent5" w:themeShade="BF"/>
        </w:rPr>
      </w:pPr>
    </w:p>
    <w:p w14:paraId="4E5A4505" w14:textId="77777777" w:rsidR="00EF2005" w:rsidRDefault="00EF2005" w:rsidP="003F6F83">
      <w:pPr>
        <w:contextualSpacing/>
        <w:jc w:val="both"/>
        <w:rPr>
          <w:b/>
          <w:bCs/>
          <w:color w:val="2F5496" w:themeColor="accent5" w:themeShade="BF"/>
        </w:rPr>
      </w:pPr>
    </w:p>
    <w:p w14:paraId="27B59AC7" w14:textId="77777777" w:rsidR="00C2360E" w:rsidRDefault="00C2360E" w:rsidP="003F6F83">
      <w:pPr>
        <w:contextualSpacing/>
        <w:jc w:val="both"/>
        <w:rPr>
          <w:b/>
          <w:bCs/>
          <w:color w:val="2F5496" w:themeColor="accent5" w:themeShade="BF"/>
        </w:rPr>
      </w:pPr>
    </w:p>
    <w:p w14:paraId="73122AA9" w14:textId="77777777" w:rsidR="00C2360E" w:rsidRDefault="00C2360E" w:rsidP="003F6F83">
      <w:pPr>
        <w:contextualSpacing/>
        <w:jc w:val="both"/>
        <w:rPr>
          <w:b/>
          <w:bCs/>
          <w:color w:val="2F5496" w:themeColor="accent5" w:themeShade="BF"/>
        </w:rPr>
      </w:pPr>
    </w:p>
    <w:p w14:paraId="25BDACB1" w14:textId="61DB8844" w:rsidR="008F3B6B" w:rsidRDefault="00D536A8" w:rsidP="003F6F83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TREPCA – GOLDEN EAGLE YLLI </w:t>
      </w:r>
    </w:p>
    <w:p w14:paraId="7896DA1D" w14:textId="34BD4AE6" w:rsidR="008F3B6B" w:rsidRDefault="008F3B6B" w:rsidP="003F6F83">
      <w:pPr>
        <w:contextualSpacing/>
        <w:jc w:val="both"/>
        <w:rPr>
          <w:color w:val="2F5496" w:themeColor="accent5" w:themeShade="BF"/>
        </w:rPr>
      </w:pPr>
      <w:r w:rsidRPr="00F01D07">
        <w:rPr>
          <w:color w:val="2F5496" w:themeColor="accent5" w:themeShade="BF"/>
        </w:rPr>
        <w:t xml:space="preserve">Dita e </w:t>
      </w:r>
      <w:r w:rsidR="00630FD3">
        <w:rPr>
          <w:color w:val="2F5496" w:themeColor="accent5" w:themeShade="BF"/>
        </w:rPr>
        <w:t xml:space="preserve">Shtune </w:t>
      </w:r>
    </w:p>
    <w:p w14:paraId="4E3A863E" w14:textId="43AA37A7" w:rsidR="008F3B6B" w:rsidRDefault="008F3B6B" w:rsidP="003F6F83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Ora: </w:t>
      </w:r>
      <w:r w:rsidR="00FF524C">
        <w:rPr>
          <w:color w:val="2F5496" w:themeColor="accent5" w:themeShade="BF"/>
        </w:rPr>
        <w:t>1</w:t>
      </w:r>
      <w:r w:rsidR="00D536A8">
        <w:rPr>
          <w:color w:val="2F5496" w:themeColor="accent5" w:themeShade="BF"/>
        </w:rPr>
        <w:t>3</w:t>
      </w:r>
      <w:r w:rsidR="00B15D9C">
        <w:rPr>
          <w:color w:val="2F5496" w:themeColor="accent5" w:themeShade="BF"/>
        </w:rPr>
        <w:t>:00</w:t>
      </w:r>
    </w:p>
    <w:p w14:paraId="363CCE2B" w14:textId="1F567BEF" w:rsidR="008F3B6B" w:rsidRDefault="008F3B6B" w:rsidP="003F6F83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Palestra: </w:t>
      </w:r>
      <w:r w:rsidR="00D536A8">
        <w:rPr>
          <w:color w:val="2F5496" w:themeColor="accent5" w:themeShade="BF"/>
        </w:rPr>
        <w:t>Minatori, Mitricive</w:t>
      </w:r>
    </w:p>
    <w:p w14:paraId="55BE12B3" w14:textId="3B825D71" w:rsidR="008F3B6B" w:rsidRDefault="008F3B6B" w:rsidP="003F6F83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DE1EF6">
        <w:rPr>
          <w:color w:val="2F5496" w:themeColor="accent5" w:themeShade="BF"/>
        </w:rPr>
        <w:t xml:space="preserve"> </w:t>
      </w:r>
      <w:r w:rsidR="006E648A">
        <w:rPr>
          <w:color w:val="2F5496" w:themeColor="accent5" w:themeShade="BF"/>
        </w:rPr>
        <w:t>Amar Djekovic</w:t>
      </w:r>
    </w:p>
    <w:p w14:paraId="77E03703" w14:textId="49758240" w:rsidR="008F3B6B" w:rsidRDefault="008F3B6B" w:rsidP="003F6F83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6E648A">
        <w:rPr>
          <w:color w:val="2F5496" w:themeColor="accent5" w:themeShade="BF"/>
        </w:rPr>
        <w:t>Besim Vitaku</w:t>
      </w:r>
    </w:p>
    <w:p w14:paraId="753F4505" w14:textId="6E21B728" w:rsidR="008F3B6B" w:rsidRPr="008F3B6B" w:rsidRDefault="008F3B6B" w:rsidP="003F6F83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DE1EF6">
        <w:rPr>
          <w:color w:val="2F5496" w:themeColor="accent5" w:themeShade="BF"/>
        </w:rPr>
        <w:t xml:space="preserve"> </w:t>
      </w:r>
      <w:r w:rsidR="006E648A">
        <w:rPr>
          <w:color w:val="2F5496" w:themeColor="accent5" w:themeShade="BF"/>
        </w:rPr>
        <w:t>Albert Verbiqi</w:t>
      </w:r>
    </w:p>
    <w:p w14:paraId="3A07D488" w14:textId="77777777" w:rsidR="008F3B6B" w:rsidRDefault="008F3B6B" w:rsidP="008F3B6B">
      <w:pPr>
        <w:contextualSpacing/>
        <w:jc w:val="both"/>
        <w:rPr>
          <w:b/>
          <w:bCs/>
          <w:color w:val="2F5496" w:themeColor="accent5" w:themeShade="BF"/>
        </w:rPr>
      </w:pPr>
    </w:p>
    <w:p w14:paraId="59713461" w14:textId="77777777" w:rsidR="008F3B6B" w:rsidRDefault="008F3B6B" w:rsidP="008F3B6B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66F3584F" w14:textId="775906BB" w:rsidR="008F3B6B" w:rsidRDefault="00D536A8" w:rsidP="003F6F83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PRIZRENI NEW BASKET – PEJA  </w:t>
      </w:r>
      <w:r w:rsidRPr="00D536A8">
        <w:rPr>
          <w:b/>
          <w:bCs/>
          <w:color w:val="2F5496" w:themeColor="accent5" w:themeShade="BF"/>
          <w:highlight w:val="yellow"/>
        </w:rPr>
        <w:t>(Ndeshja zhvillohet ne Peje)</w:t>
      </w:r>
    </w:p>
    <w:p w14:paraId="208FBE32" w14:textId="20CE247C" w:rsidR="008F3B6B" w:rsidRPr="00895C64" w:rsidRDefault="008F3B6B" w:rsidP="003F6F83">
      <w:pPr>
        <w:contextualSpacing/>
        <w:jc w:val="both"/>
        <w:rPr>
          <w:color w:val="2F5496" w:themeColor="accent5" w:themeShade="BF"/>
        </w:rPr>
      </w:pPr>
      <w:r w:rsidRPr="00895C64">
        <w:rPr>
          <w:color w:val="2F5496" w:themeColor="accent5" w:themeShade="BF"/>
        </w:rPr>
        <w:t>Dita e</w:t>
      </w:r>
      <w:r w:rsidR="00630FD3">
        <w:rPr>
          <w:color w:val="2F5496" w:themeColor="accent5" w:themeShade="BF"/>
        </w:rPr>
        <w:t xml:space="preserve"> </w:t>
      </w:r>
      <w:r w:rsidR="00FF524C">
        <w:rPr>
          <w:color w:val="2F5496" w:themeColor="accent5" w:themeShade="BF"/>
        </w:rPr>
        <w:t>Diele</w:t>
      </w:r>
    </w:p>
    <w:p w14:paraId="4580426E" w14:textId="746DFFB5" w:rsidR="008F3B6B" w:rsidRDefault="008F3B6B" w:rsidP="003F6F83">
      <w:pPr>
        <w:contextualSpacing/>
        <w:jc w:val="both"/>
        <w:rPr>
          <w:color w:val="2F5496" w:themeColor="accent5" w:themeShade="BF"/>
        </w:rPr>
      </w:pPr>
      <w:r w:rsidRPr="00895C64">
        <w:rPr>
          <w:color w:val="2F5496" w:themeColor="accent5" w:themeShade="BF"/>
        </w:rPr>
        <w:t xml:space="preserve">Ora: </w:t>
      </w:r>
      <w:r w:rsidR="00FF524C">
        <w:rPr>
          <w:color w:val="2F5496" w:themeColor="accent5" w:themeShade="BF"/>
        </w:rPr>
        <w:t>1</w:t>
      </w:r>
      <w:r w:rsidR="00D536A8">
        <w:rPr>
          <w:color w:val="2F5496" w:themeColor="accent5" w:themeShade="BF"/>
        </w:rPr>
        <w:t>4</w:t>
      </w:r>
      <w:r w:rsidR="00FF524C">
        <w:rPr>
          <w:color w:val="2F5496" w:themeColor="accent5" w:themeShade="BF"/>
        </w:rPr>
        <w:t>:00</w:t>
      </w:r>
    </w:p>
    <w:p w14:paraId="64814DA0" w14:textId="1118100E" w:rsidR="008F3B6B" w:rsidRDefault="008F3B6B" w:rsidP="003F6F83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Palestra:</w:t>
      </w:r>
      <w:r w:rsidR="00772653">
        <w:rPr>
          <w:color w:val="2F5496" w:themeColor="accent5" w:themeShade="BF"/>
        </w:rPr>
        <w:t xml:space="preserve"> </w:t>
      </w:r>
      <w:r w:rsidR="00D536A8">
        <w:rPr>
          <w:color w:val="2F5496" w:themeColor="accent5" w:themeShade="BF"/>
        </w:rPr>
        <w:t xml:space="preserve">Karagaq, Peje </w:t>
      </w:r>
    </w:p>
    <w:p w14:paraId="4F8BE0E5" w14:textId="6040AA17" w:rsidR="008F3B6B" w:rsidRDefault="008F3B6B" w:rsidP="003F6F83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6E648A">
        <w:rPr>
          <w:color w:val="2F5496" w:themeColor="accent5" w:themeShade="BF"/>
        </w:rPr>
        <w:t>Aron Laja</w:t>
      </w:r>
    </w:p>
    <w:p w14:paraId="443F8F00" w14:textId="6BC2323A" w:rsidR="008F3B6B" w:rsidRDefault="008F3B6B" w:rsidP="003F6F83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0D01B7">
        <w:rPr>
          <w:color w:val="2F5496" w:themeColor="accent5" w:themeShade="BF"/>
        </w:rPr>
        <w:t xml:space="preserve"> </w:t>
      </w:r>
      <w:r w:rsidR="006E648A">
        <w:rPr>
          <w:color w:val="2F5496" w:themeColor="accent5" w:themeShade="BF"/>
        </w:rPr>
        <w:t>Ilir Shala</w:t>
      </w:r>
    </w:p>
    <w:p w14:paraId="555DDCB9" w14:textId="399FA989" w:rsidR="008F3B6B" w:rsidRDefault="008F3B6B" w:rsidP="003F6F83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6E648A">
        <w:rPr>
          <w:color w:val="2F5496" w:themeColor="accent5" w:themeShade="BF"/>
        </w:rPr>
        <w:t>Roberto Laiq</w:t>
      </w:r>
    </w:p>
    <w:p w14:paraId="0CE98A5D" w14:textId="77777777" w:rsidR="008F3B6B" w:rsidRDefault="008F3B6B" w:rsidP="008F3B6B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766DCD80" w14:textId="77777777" w:rsidR="008F3B6B" w:rsidRDefault="008F3B6B" w:rsidP="008F3B6B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6D719EC9" w14:textId="77777777" w:rsidR="008F3B6B" w:rsidRDefault="008F3B6B" w:rsidP="008F3B6B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3AE56574" w14:textId="77777777" w:rsidR="008F3B6B" w:rsidRDefault="008F3B6B" w:rsidP="008F3B6B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0D71E44B" w14:textId="77777777" w:rsidR="008F3B6B" w:rsidRDefault="008F3B6B" w:rsidP="008F3B6B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7E56E443" w14:textId="77777777" w:rsidR="008F3B6B" w:rsidRDefault="008F3B6B" w:rsidP="008F3B6B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654FB9DB" w14:textId="6430EA9D" w:rsidR="008F3B6B" w:rsidRPr="003F6F83" w:rsidRDefault="008F3B6B" w:rsidP="003F6F8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>Prishtinë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</w:t>
      </w:r>
    </w:p>
    <w:p w14:paraId="3E99F1A2" w14:textId="7D72A4A2" w:rsidR="008F3B6B" w:rsidRPr="003F6F83" w:rsidRDefault="008F3B6B" w:rsidP="008F3B6B">
      <w:pPr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</w:t>
      </w:r>
      <w:r w:rsidR="00772653">
        <w:rPr>
          <w:rFonts w:ascii="Calibri" w:eastAsia="Calibri" w:hAnsi="Calibri" w:cs="Arial"/>
          <w:b/>
          <w:bCs/>
          <w:color w:val="2F5496" w:themeColor="accent5" w:themeShade="BF"/>
        </w:rPr>
        <w:t>0</w:t>
      </w:r>
      <w:r w:rsidR="00D536A8">
        <w:rPr>
          <w:rFonts w:ascii="Calibri" w:eastAsia="Calibri" w:hAnsi="Calibri" w:cs="Arial"/>
          <w:b/>
          <w:bCs/>
          <w:color w:val="2F5496" w:themeColor="accent5" w:themeShade="BF"/>
        </w:rPr>
        <w:t>9</w:t>
      </w:r>
      <w:r w:rsidR="00A563D8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772653">
        <w:rPr>
          <w:rFonts w:ascii="Calibri" w:eastAsia="Calibri" w:hAnsi="Calibri" w:cs="Arial"/>
          <w:b/>
          <w:bCs/>
          <w:color w:val="2F5496" w:themeColor="accent5" w:themeShade="BF"/>
        </w:rPr>
        <w:t>12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.2022</w:t>
      </w:r>
    </w:p>
    <w:p w14:paraId="32D79CFC" w14:textId="77777777" w:rsidR="008F3B6B" w:rsidRDefault="008F3B6B" w:rsidP="008F3B6B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14AE2DD1" w14:textId="77777777" w:rsidR="008F3B6B" w:rsidRDefault="008F3B6B" w:rsidP="008F3B6B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9C49AE">
      <w:pPr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347E5" w14:textId="77777777" w:rsidR="00B471E3" w:rsidRDefault="00B471E3" w:rsidP="00D74E13">
      <w:r>
        <w:separator/>
      </w:r>
    </w:p>
  </w:endnote>
  <w:endnote w:type="continuationSeparator" w:id="0">
    <w:p w14:paraId="43E1D7F6" w14:textId="77777777" w:rsidR="00B471E3" w:rsidRDefault="00B471E3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12A64" w14:textId="77777777" w:rsidR="00B471E3" w:rsidRDefault="00B471E3" w:rsidP="00D74E13">
      <w:r>
        <w:separator/>
      </w:r>
    </w:p>
  </w:footnote>
  <w:footnote w:type="continuationSeparator" w:id="0">
    <w:p w14:paraId="06AF3874" w14:textId="77777777" w:rsidR="00B471E3" w:rsidRDefault="00B471E3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6673"/>
    <w:rsid w:val="00024239"/>
    <w:rsid w:val="0003168A"/>
    <w:rsid w:val="00044309"/>
    <w:rsid w:val="00061A55"/>
    <w:rsid w:val="000701F4"/>
    <w:rsid w:val="000A18D5"/>
    <w:rsid w:val="000A6E07"/>
    <w:rsid w:val="000B4C94"/>
    <w:rsid w:val="000D01B7"/>
    <w:rsid w:val="000D6EAB"/>
    <w:rsid w:val="00120DFC"/>
    <w:rsid w:val="00124400"/>
    <w:rsid w:val="00192F43"/>
    <w:rsid w:val="001939BD"/>
    <w:rsid w:val="001B1159"/>
    <w:rsid w:val="001B1F30"/>
    <w:rsid w:val="001B6726"/>
    <w:rsid w:val="001E6E79"/>
    <w:rsid w:val="001E747C"/>
    <w:rsid w:val="001F6654"/>
    <w:rsid w:val="00210432"/>
    <w:rsid w:val="002358CC"/>
    <w:rsid w:val="00252B65"/>
    <w:rsid w:val="00253B55"/>
    <w:rsid w:val="00256932"/>
    <w:rsid w:val="002F1678"/>
    <w:rsid w:val="00307E2F"/>
    <w:rsid w:val="00307F06"/>
    <w:rsid w:val="003161C9"/>
    <w:rsid w:val="003635D3"/>
    <w:rsid w:val="003B4959"/>
    <w:rsid w:val="003B7160"/>
    <w:rsid w:val="003C550F"/>
    <w:rsid w:val="003E08F6"/>
    <w:rsid w:val="003E26B0"/>
    <w:rsid w:val="003E3F2B"/>
    <w:rsid w:val="003E610F"/>
    <w:rsid w:val="003F6F83"/>
    <w:rsid w:val="00415E8E"/>
    <w:rsid w:val="004254F2"/>
    <w:rsid w:val="00426590"/>
    <w:rsid w:val="0044795B"/>
    <w:rsid w:val="004540E9"/>
    <w:rsid w:val="00465A72"/>
    <w:rsid w:val="00475641"/>
    <w:rsid w:val="0048139F"/>
    <w:rsid w:val="004B2C37"/>
    <w:rsid w:val="004B5A41"/>
    <w:rsid w:val="004C543C"/>
    <w:rsid w:val="004E354D"/>
    <w:rsid w:val="004F39C6"/>
    <w:rsid w:val="004F47AA"/>
    <w:rsid w:val="00540708"/>
    <w:rsid w:val="005424A9"/>
    <w:rsid w:val="00542E51"/>
    <w:rsid w:val="006063EF"/>
    <w:rsid w:val="00630FD3"/>
    <w:rsid w:val="006611FE"/>
    <w:rsid w:val="006874D4"/>
    <w:rsid w:val="00692ED9"/>
    <w:rsid w:val="00697328"/>
    <w:rsid w:val="006E648A"/>
    <w:rsid w:val="006F2C41"/>
    <w:rsid w:val="00750F90"/>
    <w:rsid w:val="007523D0"/>
    <w:rsid w:val="00761E76"/>
    <w:rsid w:val="00772653"/>
    <w:rsid w:val="0079193F"/>
    <w:rsid w:val="007C576C"/>
    <w:rsid w:val="007D7A9B"/>
    <w:rsid w:val="007F5CCE"/>
    <w:rsid w:val="00817E95"/>
    <w:rsid w:val="008433CF"/>
    <w:rsid w:val="008468A5"/>
    <w:rsid w:val="008546F1"/>
    <w:rsid w:val="00895C64"/>
    <w:rsid w:val="008C0279"/>
    <w:rsid w:val="008E51BF"/>
    <w:rsid w:val="008F3B6B"/>
    <w:rsid w:val="008F4130"/>
    <w:rsid w:val="009645E4"/>
    <w:rsid w:val="0097739C"/>
    <w:rsid w:val="009818B9"/>
    <w:rsid w:val="00991306"/>
    <w:rsid w:val="00991762"/>
    <w:rsid w:val="009B1262"/>
    <w:rsid w:val="009C49AE"/>
    <w:rsid w:val="00A07313"/>
    <w:rsid w:val="00A12289"/>
    <w:rsid w:val="00A42923"/>
    <w:rsid w:val="00A5173E"/>
    <w:rsid w:val="00A563D8"/>
    <w:rsid w:val="00A6740E"/>
    <w:rsid w:val="00A96407"/>
    <w:rsid w:val="00AA5FA5"/>
    <w:rsid w:val="00AB0F0D"/>
    <w:rsid w:val="00AD0007"/>
    <w:rsid w:val="00AE00F6"/>
    <w:rsid w:val="00AE046A"/>
    <w:rsid w:val="00AE597B"/>
    <w:rsid w:val="00AF7201"/>
    <w:rsid w:val="00B11457"/>
    <w:rsid w:val="00B15D9C"/>
    <w:rsid w:val="00B169D2"/>
    <w:rsid w:val="00B24B7F"/>
    <w:rsid w:val="00B26575"/>
    <w:rsid w:val="00B471E3"/>
    <w:rsid w:val="00B536E5"/>
    <w:rsid w:val="00B55DDD"/>
    <w:rsid w:val="00B74849"/>
    <w:rsid w:val="00B857D2"/>
    <w:rsid w:val="00B97D25"/>
    <w:rsid w:val="00BB72CF"/>
    <w:rsid w:val="00BE0B53"/>
    <w:rsid w:val="00BF18E9"/>
    <w:rsid w:val="00C05951"/>
    <w:rsid w:val="00C2360E"/>
    <w:rsid w:val="00C2415E"/>
    <w:rsid w:val="00C37C1D"/>
    <w:rsid w:val="00C4701A"/>
    <w:rsid w:val="00C71B13"/>
    <w:rsid w:val="00C818BE"/>
    <w:rsid w:val="00C8496D"/>
    <w:rsid w:val="00CE3EB7"/>
    <w:rsid w:val="00D021B1"/>
    <w:rsid w:val="00D105C5"/>
    <w:rsid w:val="00D32F7D"/>
    <w:rsid w:val="00D43A4C"/>
    <w:rsid w:val="00D536A8"/>
    <w:rsid w:val="00D57E2E"/>
    <w:rsid w:val="00D74E13"/>
    <w:rsid w:val="00D74F61"/>
    <w:rsid w:val="00DE1EF6"/>
    <w:rsid w:val="00DF7707"/>
    <w:rsid w:val="00E41D8B"/>
    <w:rsid w:val="00E42675"/>
    <w:rsid w:val="00E5131B"/>
    <w:rsid w:val="00E616F9"/>
    <w:rsid w:val="00E93680"/>
    <w:rsid w:val="00E97AF6"/>
    <w:rsid w:val="00EA7DE7"/>
    <w:rsid w:val="00EF2005"/>
    <w:rsid w:val="00EF671C"/>
    <w:rsid w:val="00F01D07"/>
    <w:rsid w:val="00F1228D"/>
    <w:rsid w:val="00F5792E"/>
    <w:rsid w:val="00F679FA"/>
    <w:rsid w:val="00F84068"/>
    <w:rsid w:val="00F92ED4"/>
    <w:rsid w:val="00FD04DD"/>
    <w:rsid w:val="00FF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101</cp:revision>
  <dcterms:created xsi:type="dcterms:W3CDTF">2022-09-29T08:22:00Z</dcterms:created>
  <dcterms:modified xsi:type="dcterms:W3CDTF">2022-12-09T10:04:00Z</dcterms:modified>
</cp:coreProperties>
</file>