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F649" w14:textId="77777777" w:rsidR="002878D2" w:rsidRDefault="002878D2" w:rsidP="002878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BEBFA" wp14:editId="7FC88000">
                <wp:simplePos x="0" y="0"/>
                <wp:positionH relativeFrom="column">
                  <wp:posOffset>654050</wp:posOffset>
                </wp:positionH>
                <wp:positionV relativeFrom="paragraph">
                  <wp:posOffset>83820</wp:posOffset>
                </wp:positionV>
                <wp:extent cx="4222750" cy="361950"/>
                <wp:effectExtent l="0" t="0" r="2540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41D252" w14:textId="105F2D62" w:rsidR="002878D2" w:rsidRPr="006659B0" w:rsidRDefault="002878D2" w:rsidP="002878D2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SUPERLIGA FEMRAT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9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 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BEBFA" id="Rectangle 2" o:spid="_x0000_s1026" style="position:absolute;margin-left:51.5pt;margin-top:6.6pt;width:332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" fillcolor="white [3201]" strokecolor="#4472c4 [3204]" strokeweight="1pt">
                <v:shadow color="#868686"/>
                <v:textbox>
                  <w:txbxContent>
                    <w:p w14:paraId="2C41D252" w14:textId="105F2D62" w:rsidR="002878D2" w:rsidRPr="006659B0" w:rsidRDefault="002878D2" w:rsidP="002878D2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SUPERLIGA FEMRAT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9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 /2022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38A51" wp14:editId="393E2B41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27EB8D" w14:textId="77777777" w:rsidR="002878D2" w:rsidRPr="009E7766" w:rsidRDefault="002878D2" w:rsidP="002878D2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7A843FAF" w14:textId="77777777" w:rsidR="002878D2" w:rsidRPr="009E7766" w:rsidRDefault="002878D2" w:rsidP="002878D2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3E8C1702" w14:textId="14F91BA6" w:rsidR="002878D2" w:rsidRPr="009E7766" w:rsidRDefault="002878D2" w:rsidP="002878D2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13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38A51" id="Rectangle 4" o:spid="_x0000_s1027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" fillcolor="white [3201]" stroked="f" strokecolor="#4472c4 [3204]" strokeweight="2.5pt">
                <v:shadow color="#868686"/>
                <v:textbox>
                  <w:txbxContent>
                    <w:p w14:paraId="3427EB8D" w14:textId="77777777" w:rsidR="002878D2" w:rsidRPr="009E7766" w:rsidRDefault="002878D2" w:rsidP="002878D2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7A843FAF" w14:textId="77777777" w:rsidR="002878D2" w:rsidRPr="009E7766" w:rsidRDefault="002878D2" w:rsidP="002878D2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3E8C1702" w14:textId="14F91BA6" w:rsidR="002878D2" w:rsidRPr="009E7766" w:rsidRDefault="002878D2" w:rsidP="002878D2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13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E30AF" wp14:editId="386E7BC5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D280F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7002F7A7" w14:textId="77777777" w:rsidR="002878D2" w:rsidRDefault="002878D2" w:rsidP="002878D2"/>
    <w:p w14:paraId="3CE3B728" w14:textId="77777777" w:rsidR="002878D2" w:rsidRDefault="002878D2" w:rsidP="002878D2"/>
    <w:p w14:paraId="06F64C2E" w14:textId="6E16DD9E" w:rsidR="002878D2" w:rsidRPr="000F4F0D" w:rsidRDefault="002878D2" w:rsidP="002878D2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nga ndeshjet 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Superligës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së Femrave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</w:t>
      </w:r>
      <w:r>
        <w:rPr>
          <w:rFonts w:ascii="Cambria" w:hAnsi="Cambria" w:cs="Times New Roman"/>
          <w:color w:val="4472C4" w:themeColor="accent1"/>
          <w:sz w:val="24"/>
          <w:szCs w:val="24"/>
        </w:rPr>
        <w:t>VII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zhvilluara më </w:t>
      </w:r>
      <w:r>
        <w:rPr>
          <w:rFonts w:ascii="Cambria" w:hAnsi="Cambria" w:cs="Times New Roman"/>
          <w:color w:val="4472C4" w:themeColor="accent1"/>
          <w:sz w:val="24"/>
          <w:szCs w:val="24"/>
        </w:rPr>
        <w:t>10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/</w:t>
      </w:r>
      <w:r>
        <w:rPr>
          <w:rFonts w:ascii="Cambria" w:hAnsi="Cambria" w:cs="Times New Roman"/>
          <w:color w:val="4472C4" w:themeColor="accent1"/>
          <w:sz w:val="24"/>
          <w:szCs w:val="24"/>
        </w:rPr>
        <w:t>11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>
        <w:rPr>
          <w:rFonts w:ascii="Cambria" w:hAnsi="Cambria" w:cs="Times New Roman"/>
          <w:color w:val="4472C4" w:themeColor="accent1"/>
          <w:sz w:val="24"/>
          <w:szCs w:val="24"/>
        </w:rPr>
        <w:t>1</w:t>
      </w:r>
      <w:r>
        <w:rPr>
          <w:rFonts w:ascii="Cambria" w:hAnsi="Cambria" w:cs="Times New Roman"/>
          <w:color w:val="4472C4" w:themeColor="accent1"/>
          <w:sz w:val="24"/>
          <w:szCs w:val="24"/>
        </w:rPr>
        <w:t>2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.2022, Komisioni i Garave bënë regjistrimin e ndeshjeve:</w:t>
      </w:r>
    </w:p>
    <w:p w14:paraId="31D5419A" w14:textId="77777777" w:rsidR="002878D2" w:rsidRDefault="002878D2" w:rsidP="002878D2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5D426FF5" w14:textId="1B6AB21E" w:rsidR="002878D2" w:rsidRPr="00ED70BA" w:rsidRDefault="002878D2" w:rsidP="002878D2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United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Basketball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Vëllaznimi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66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:5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3</w:t>
      </w:r>
    </w:p>
    <w:p w14:paraId="58CE00FD" w14:textId="77777777" w:rsidR="002878D2" w:rsidRPr="0010199D" w:rsidRDefault="002878D2" w:rsidP="002878D2">
      <w:pPr>
        <w:pStyle w:val="ListParagraph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7208D4D5" w14:textId="68DFE8DB" w:rsidR="002878D2" w:rsidRPr="000810A7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Burim Berisha</w:t>
      </w:r>
    </w:p>
    <w:p w14:paraId="57D9D0EF" w14:textId="3AD23D48" w:rsidR="002878D2" w:rsidRPr="000810A7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Irma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Konjusha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A314DD8" w14:textId="516B956F" w:rsidR="002878D2" w:rsidRPr="000810A7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Arian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Kera</w:t>
      </w:r>
      <w:proofErr w:type="spellEnd"/>
    </w:p>
    <w:p w14:paraId="30843C53" w14:textId="53F96AE3" w:rsidR="002878D2" w:rsidRPr="000810A7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Naim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Jashari</w:t>
      </w:r>
    </w:p>
    <w:p w14:paraId="5C0B025C" w14:textId="77777777" w:rsidR="002878D2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Organizimi i ndeshjes</w:t>
      </w:r>
      <w:r>
        <w:rPr>
          <w:rFonts w:ascii="Cambria" w:hAnsi="Cambria" w:cs="Times New Roman"/>
          <w:color w:val="4472C4" w:themeColor="accent1"/>
          <w:sz w:val="24"/>
          <w:szCs w:val="24"/>
        </w:rPr>
        <w:t>:</w:t>
      </w:r>
      <w:r w:rsidRPr="005E24FC">
        <w:rPr>
          <w:rFonts w:ascii="Cambria" w:hAnsi="Cambria" w:cs="Times New Roman"/>
          <w:color w:val="4472C4" w:themeColor="accent1"/>
          <w:sz w:val="24"/>
          <w:szCs w:val="24"/>
        </w:rPr>
        <w:t xml:space="preserve"> i mire </w:t>
      </w:r>
    </w:p>
    <w:p w14:paraId="2D6664D5" w14:textId="77777777" w:rsidR="002878D2" w:rsidRPr="00F92930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73D3046F" w14:textId="228662C7" w:rsidR="002878D2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korekte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015E0A64" w14:textId="77777777" w:rsidR="002878D2" w:rsidRPr="000810A7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korekte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0FC15FBE" w14:textId="77777777" w:rsidR="002878D2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shikuesve: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882C575" w14:textId="77777777" w:rsidR="002878D2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</w:p>
    <w:p w14:paraId="1BDDD8C9" w14:textId="77777777" w:rsidR="002878D2" w:rsidRPr="00ED70BA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28D2467D" w14:textId="484A0EE8" w:rsidR="002878D2" w:rsidRPr="00ED70BA" w:rsidRDefault="002878D2" w:rsidP="002878D2">
      <w:pPr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Bashkimi </w:t>
      </w:r>
      <w:proofErr w:type="spellStart"/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Trepca</w:t>
      </w:r>
      <w:proofErr w:type="spellEnd"/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8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6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58</w:t>
      </w:r>
    </w:p>
    <w:p w14:paraId="25E6F2BB" w14:textId="77777777" w:rsidR="002878D2" w:rsidRPr="00BC7359" w:rsidRDefault="002878D2" w:rsidP="002878D2">
      <w:pPr>
        <w:pStyle w:val="ListParagraph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7FAAC71" w14:textId="77777777" w:rsidR="002878D2" w:rsidRPr="000810A7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Dren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Pudarolli</w:t>
      </w:r>
      <w:proofErr w:type="spellEnd"/>
    </w:p>
    <w:p w14:paraId="56B6253B" w14:textId="63A73F19" w:rsidR="002878D2" w:rsidRPr="000810A7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Ardi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Haxhiajdini</w:t>
      </w:r>
      <w:proofErr w:type="spellEnd"/>
    </w:p>
    <w:p w14:paraId="24BF3724" w14:textId="5B0AE418" w:rsidR="002878D2" w:rsidRPr="000810A7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Merdin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Perzhella</w:t>
      </w:r>
      <w:proofErr w:type="spellEnd"/>
    </w:p>
    <w:p w14:paraId="56B3350C" w14:textId="45DABE0B" w:rsidR="002878D2" w:rsidRPr="000810A7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Ejupi</w:t>
      </w:r>
      <w:proofErr w:type="spellEnd"/>
    </w:p>
    <w:p w14:paraId="3406E673" w14:textId="77777777" w:rsidR="002878D2" w:rsidRPr="000810A7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07C3A27F" w14:textId="77777777" w:rsidR="002878D2" w:rsidRPr="00F92930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773D9802" w14:textId="77777777" w:rsidR="002878D2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korekte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66942ACB" w14:textId="2D78C9A0" w:rsidR="002878D2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korekte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5D3A95E5" w14:textId="77777777" w:rsidR="002878D2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B955E77" w14:textId="77777777" w:rsidR="002878D2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- </w:t>
      </w:r>
    </w:p>
    <w:p w14:paraId="1C55C0C4" w14:textId="77777777" w:rsidR="002878D2" w:rsidRDefault="002878D2" w:rsidP="002878D2">
      <w:pPr>
        <w:pStyle w:val="ListParagraph"/>
        <w:ind w:left="63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0D0E843" w14:textId="77777777" w:rsidR="002878D2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96B09A4" w14:textId="77777777" w:rsidR="002878D2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6A5D8E00" w14:textId="3B955838" w:rsidR="002878D2" w:rsidRPr="00EB77E2" w:rsidRDefault="002878D2" w:rsidP="002878D2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B77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lastRenderedPageBreak/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Penza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Prishtina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61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75</w:t>
      </w:r>
    </w:p>
    <w:p w14:paraId="221D8366" w14:textId="69471B6C" w:rsidR="002878D2" w:rsidRPr="000810A7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Visar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Bunjaku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61469B06" w14:textId="3CBAE811" w:rsidR="002878D2" w:rsidRPr="000810A7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1: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</w:t>
      </w:r>
      <w:r>
        <w:rPr>
          <w:rFonts w:ascii="Cambria" w:hAnsi="Cambria" w:cs="Times New Roman"/>
          <w:color w:val="4472C4" w:themeColor="accent1"/>
          <w:sz w:val="24"/>
          <w:szCs w:val="24"/>
        </w:rPr>
        <w:t>mar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Djekovic</w:t>
      </w:r>
      <w:proofErr w:type="spellEnd"/>
    </w:p>
    <w:p w14:paraId="6CB60D25" w14:textId="6279BF46" w:rsidR="002878D2" w:rsidRPr="005E24FC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Erzen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Haxhani</w:t>
      </w:r>
      <w:proofErr w:type="spellEnd"/>
    </w:p>
    <w:p w14:paraId="1F2327B9" w14:textId="6E7DDDB7" w:rsidR="002878D2" w:rsidRPr="000810A7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Kushtrim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Cocaj</w:t>
      </w:r>
      <w:proofErr w:type="spellEnd"/>
    </w:p>
    <w:p w14:paraId="22B7B19C" w14:textId="77777777" w:rsidR="002878D2" w:rsidRPr="000810A7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7C25797F" w14:textId="77777777" w:rsidR="002878D2" w:rsidRPr="00F92930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44B2F672" w14:textId="77777777" w:rsidR="002878D2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korekte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0A55041" w14:textId="77777777" w:rsidR="002878D2" w:rsidRPr="000810A7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korekte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104831E" w14:textId="77777777" w:rsidR="002878D2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</w:p>
    <w:p w14:paraId="2526BD8A" w14:textId="77777777" w:rsidR="002878D2" w:rsidRDefault="002878D2" w:rsidP="002878D2">
      <w:pPr>
        <w:pStyle w:val="ListParagraph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 -</w:t>
      </w:r>
    </w:p>
    <w:p w14:paraId="5A420DFB" w14:textId="77777777" w:rsidR="002878D2" w:rsidRDefault="002878D2" w:rsidP="002878D2">
      <w:pPr>
        <w:rPr>
          <w:rFonts w:ascii="Cambria" w:hAnsi="Cambria"/>
        </w:rPr>
      </w:pPr>
    </w:p>
    <w:p w14:paraId="331F3A07" w14:textId="77777777" w:rsidR="002878D2" w:rsidRDefault="002878D2" w:rsidP="002878D2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Vendime</w:t>
      </w:r>
    </w:p>
    <w:p w14:paraId="73F957EC" w14:textId="77777777" w:rsidR="002878D2" w:rsidRDefault="002878D2" w:rsidP="002878D2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3FAEE3BB" w14:textId="77777777" w:rsidR="002878D2" w:rsidRDefault="002878D2" w:rsidP="002878D2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33636576" w14:textId="77777777" w:rsidR="002878D2" w:rsidRDefault="002878D2" w:rsidP="002878D2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07382242" w14:textId="77777777" w:rsidR="002878D2" w:rsidRDefault="002878D2" w:rsidP="002878D2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0F86EEE8" w14:textId="77777777" w:rsidR="002878D2" w:rsidRDefault="002878D2" w:rsidP="002878D2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46880536" w14:textId="77777777" w:rsidR="002878D2" w:rsidRDefault="002878D2" w:rsidP="002878D2"/>
    <w:p w14:paraId="6B3CB4AB" w14:textId="77777777" w:rsidR="002878D2" w:rsidRDefault="002878D2" w:rsidP="002878D2"/>
    <w:p w14:paraId="5DE2FEDC" w14:textId="77777777" w:rsidR="00251AA8" w:rsidRDefault="00251AA8"/>
    <w:sectPr w:rsidR="00251AA8" w:rsidSect="00FB64A7">
      <w:headerReference w:type="default" r:id="rId4"/>
      <w:footerReference w:type="default" r:id="rId5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6A7FD" w14:textId="77777777" w:rsidR="00BB13CA" w:rsidRDefault="00000000">
    <w:pPr>
      <w:pStyle w:val="Footer"/>
    </w:pPr>
    <w:r>
      <w:rPr>
        <w:noProof/>
      </w:rPr>
      <w:drawing>
        <wp:inline distT="0" distB="0" distL="0" distR="0" wp14:anchorId="24B3F3A1" wp14:editId="26963065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1860" w14:textId="77777777" w:rsidR="00FB64A7" w:rsidRPr="00FB64A7" w:rsidRDefault="00000000" w:rsidP="00FB64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99E5" wp14:editId="1546B71E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4622AD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54EBB3F8" wp14:editId="7164022A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D2"/>
    <w:rsid w:val="000E6947"/>
    <w:rsid w:val="00251AA8"/>
    <w:rsid w:val="0028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9DECA"/>
  <w15:chartTrackingRefBased/>
  <w15:docId w15:val="{02F5BE66-07BC-4238-A911-457F4A2E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8D2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8D2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87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8D2"/>
    <w:rPr>
      <w:lang w:val="sq-AL"/>
    </w:rPr>
  </w:style>
  <w:style w:type="paragraph" w:styleId="ListParagraph">
    <w:name w:val="List Paragraph"/>
    <w:basedOn w:val="Normal"/>
    <w:uiPriority w:val="34"/>
    <w:qFormat/>
    <w:rsid w:val="00287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Leart Hoxha</cp:lastModifiedBy>
  <cp:revision>1</cp:revision>
  <dcterms:created xsi:type="dcterms:W3CDTF">2022-12-13T16:11:00Z</dcterms:created>
  <dcterms:modified xsi:type="dcterms:W3CDTF">2022-12-13T16:14:00Z</dcterms:modified>
</cp:coreProperties>
</file>