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E992877" w14:textId="5B7D4F15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NOMINIMET SUPERLIGA U1</w:t>
      </w:r>
      <w:r w:rsidR="00912437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(M)</w:t>
      </w:r>
    </w:p>
    <w:p w14:paraId="24B22264" w14:textId="18F375AF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BD7A3C">
        <w:rPr>
          <w:b/>
          <w:bCs/>
          <w:color w:val="2F5496" w:themeColor="accent5" w:themeShade="BF"/>
        </w:rPr>
        <w:t>X</w:t>
      </w:r>
      <w:r w:rsidR="00A30C5E">
        <w:rPr>
          <w:b/>
          <w:bCs/>
          <w:color w:val="2F5496" w:themeColor="accent5" w:themeShade="BF"/>
        </w:rPr>
        <w:t>I</w:t>
      </w:r>
      <w:r w:rsidR="002F204A">
        <w:rPr>
          <w:b/>
          <w:bCs/>
          <w:color w:val="2F5496" w:themeColor="accent5" w:themeShade="BF"/>
        </w:rPr>
        <w:t>I</w:t>
      </w:r>
    </w:p>
    <w:p w14:paraId="60DE22E7" w14:textId="07B63A2D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Për ndeshjet e “Superliga U1</w:t>
      </w:r>
      <w:r w:rsidR="00912437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(M)”, xhiroja </w:t>
      </w:r>
      <w:r w:rsidR="00BD7A3C">
        <w:rPr>
          <w:color w:val="2F5496" w:themeColor="accent5" w:themeShade="BF"/>
        </w:rPr>
        <w:t>X</w:t>
      </w:r>
      <w:r w:rsidR="002F204A">
        <w:rPr>
          <w:color w:val="2F5496" w:themeColor="accent5" w:themeShade="BF"/>
        </w:rPr>
        <w:t>I</w:t>
      </w:r>
      <w:r w:rsidR="00A30C5E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të cilat do të zhvillohen me </w:t>
      </w:r>
      <w:r w:rsidR="00A30C5E">
        <w:rPr>
          <w:color w:val="2F5496" w:themeColor="accent5" w:themeShade="BF"/>
        </w:rPr>
        <w:t>1</w:t>
      </w:r>
      <w:r w:rsidR="002F204A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/</w:t>
      </w:r>
      <w:r w:rsidR="00A30C5E">
        <w:rPr>
          <w:color w:val="2F5496" w:themeColor="accent5" w:themeShade="BF"/>
        </w:rPr>
        <w:t>1</w:t>
      </w:r>
      <w:r w:rsidR="002F204A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</w:t>
      </w:r>
      <w:r w:rsidR="008A4894">
        <w:rPr>
          <w:color w:val="2F5496" w:themeColor="accent5" w:themeShade="BF"/>
        </w:rPr>
        <w:t>1</w:t>
      </w:r>
      <w:r w:rsidR="00265D02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Komesari i Garave bënë nominimet e zyrtarëve të ndeshjeve si në vijim:  </w:t>
      </w:r>
    </w:p>
    <w:bookmarkEnd w:id="0"/>
    <w:p w14:paraId="44EDEA2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63DE6FC" w14:textId="10451867" w:rsidR="008F3B6B" w:rsidRDefault="002F204A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 xml:space="preserve">ISTOGU – PEJA </w:t>
      </w:r>
    </w:p>
    <w:p w14:paraId="3FD3508D" w14:textId="5F2A8BB2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</w:t>
      </w:r>
      <w:r w:rsidR="006B1DC1">
        <w:rPr>
          <w:color w:val="2F5496" w:themeColor="accent5" w:themeShade="BF"/>
        </w:rPr>
        <w:t xml:space="preserve">e </w:t>
      </w:r>
      <w:r w:rsidR="00A30C5E">
        <w:rPr>
          <w:color w:val="2F5496" w:themeColor="accent5" w:themeShade="BF"/>
        </w:rPr>
        <w:t xml:space="preserve">Shtune </w:t>
      </w:r>
    </w:p>
    <w:p w14:paraId="28C60691" w14:textId="05FE3180" w:rsidR="008F3B6B" w:rsidRDefault="00334672" w:rsidP="006B1DC1">
      <w:pPr>
        <w:tabs>
          <w:tab w:val="left" w:pos="1035"/>
        </w:tabs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665B12">
        <w:rPr>
          <w:color w:val="2F5496" w:themeColor="accent5" w:themeShade="BF"/>
        </w:rPr>
        <w:t>1</w:t>
      </w:r>
      <w:r w:rsidR="002F204A">
        <w:rPr>
          <w:color w:val="2F5496" w:themeColor="accent5" w:themeShade="BF"/>
        </w:rPr>
        <w:t>2:00</w:t>
      </w:r>
    </w:p>
    <w:p w14:paraId="4FF6BE3E" w14:textId="7DD2636A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2F204A">
        <w:rPr>
          <w:color w:val="2F5496" w:themeColor="accent5" w:themeShade="BF"/>
        </w:rPr>
        <w:t>e Qytetit, Istog</w:t>
      </w:r>
    </w:p>
    <w:p w14:paraId="47ED3AFF" w14:textId="30E61AF4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626965">
        <w:rPr>
          <w:color w:val="2F5496" w:themeColor="accent5" w:themeShade="BF"/>
        </w:rPr>
        <w:t xml:space="preserve"> </w:t>
      </w:r>
      <w:r w:rsidR="00863597">
        <w:rPr>
          <w:color w:val="2F5496" w:themeColor="accent5" w:themeShade="BF"/>
        </w:rPr>
        <w:t>Hekuran Rugova</w:t>
      </w:r>
    </w:p>
    <w:p w14:paraId="72FD26BE" w14:textId="2EABF617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AD343F">
        <w:rPr>
          <w:color w:val="2F5496" w:themeColor="accent5" w:themeShade="BF"/>
        </w:rPr>
        <w:t xml:space="preserve">  </w:t>
      </w:r>
      <w:r w:rsidR="00863597">
        <w:rPr>
          <w:color w:val="2F5496" w:themeColor="accent5" w:themeShade="BF"/>
        </w:rPr>
        <w:t>Shaban Gashi</w:t>
      </w:r>
    </w:p>
    <w:p w14:paraId="74C44C9E" w14:textId="405D440C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5F3197">
        <w:rPr>
          <w:color w:val="2F5496" w:themeColor="accent5" w:themeShade="BF"/>
        </w:rPr>
        <w:t xml:space="preserve"> </w:t>
      </w:r>
      <w:r w:rsidR="00863597">
        <w:rPr>
          <w:color w:val="2F5496" w:themeColor="accent5" w:themeShade="BF"/>
        </w:rPr>
        <w:t xml:space="preserve">Hajredin Zeka </w:t>
      </w:r>
    </w:p>
    <w:bookmarkEnd w:id="1"/>
    <w:p w14:paraId="29BC448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69CF37D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E35C818" w14:textId="0DEF4738" w:rsidR="008F3B6B" w:rsidRDefault="002F204A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TREPCA </w:t>
      </w:r>
    </w:p>
    <w:p w14:paraId="304A17B6" w14:textId="501261B5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BD7A3C">
        <w:rPr>
          <w:color w:val="2F5496" w:themeColor="accent5" w:themeShade="BF"/>
        </w:rPr>
        <w:t xml:space="preserve"> </w:t>
      </w:r>
      <w:r w:rsidR="002F204A">
        <w:rPr>
          <w:color w:val="2F5496" w:themeColor="accent5" w:themeShade="BF"/>
        </w:rPr>
        <w:t>Shtune</w:t>
      </w:r>
    </w:p>
    <w:p w14:paraId="257C768A" w14:textId="3E785AC7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6B1DC1">
        <w:rPr>
          <w:color w:val="2F5496" w:themeColor="accent5" w:themeShade="BF"/>
        </w:rPr>
        <w:t>1</w:t>
      </w:r>
      <w:r w:rsidR="002F204A">
        <w:rPr>
          <w:color w:val="2F5496" w:themeColor="accent5" w:themeShade="BF"/>
        </w:rPr>
        <w:t>3:30</w:t>
      </w:r>
    </w:p>
    <w:p w14:paraId="32DC424F" w14:textId="780DC60E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2F204A">
        <w:rPr>
          <w:color w:val="2F5496" w:themeColor="accent5" w:themeShade="BF"/>
        </w:rPr>
        <w:t>Karagaq, Peje</w:t>
      </w:r>
      <w:r w:rsidR="00A30C5E">
        <w:rPr>
          <w:color w:val="2F5496" w:themeColor="accent5" w:themeShade="BF"/>
        </w:rPr>
        <w:t xml:space="preserve"> </w:t>
      </w:r>
    </w:p>
    <w:p w14:paraId="46E890B0" w14:textId="3146D7F6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304F15">
        <w:rPr>
          <w:color w:val="2F5496" w:themeColor="accent5" w:themeShade="BF"/>
        </w:rPr>
        <w:t xml:space="preserve"> </w:t>
      </w:r>
      <w:r w:rsidR="00863597">
        <w:rPr>
          <w:color w:val="2F5496" w:themeColor="accent5" w:themeShade="BF"/>
        </w:rPr>
        <w:t xml:space="preserve"> Ilir Shala</w:t>
      </w:r>
    </w:p>
    <w:p w14:paraId="63038E6C" w14:textId="38F5216D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</w:t>
      </w:r>
      <w:r w:rsidR="00E56998">
        <w:rPr>
          <w:color w:val="2F5496" w:themeColor="accent5" w:themeShade="BF"/>
        </w:rPr>
        <w:t>:</w:t>
      </w:r>
      <w:r w:rsidR="009643AF">
        <w:rPr>
          <w:color w:val="2F5496" w:themeColor="accent5" w:themeShade="BF"/>
        </w:rPr>
        <w:t xml:space="preserve"> </w:t>
      </w:r>
      <w:r w:rsidR="00863597">
        <w:rPr>
          <w:color w:val="2F5496" w:themeColor="accent5" w:themeShade="BF"/>
        </w:rPr>
        <w:t>Lorik Shala</w:t>
      </w:r>
    </w:p>
    <w:p w14:paraId="1A7BA0F3" w14:textId="3909A979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304F15">
        <w:rPr>
          <w:color w:val="2F5496" w:themeColor="accent5" w:themeShade="BF"/>
        </w:rPr>
        <w:t xml:space="preserve"> </w:t>
      </w:r>
      <w:r w:rsidR="00863597">
        <w:rPr>
          <w:color w:val="2F5496" w:themeColor="accent5" w:themeShade="BF"/>
        </w:rPr>
        <w:t>Allen Idrizaj</w:t>
      </w:r>
    </w:p>
    <w:p w14:paraId="13DA4A58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3862D10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1FB040A" w14:textId="75BA4634" w:rsidR="008F3B6B" w:rsidRDefault="002F204A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M- BASHKIMI – MARGONA HILL PRISHTINA </w:t>
      </w:r>
    </w:p>
    <w:p w14:paraId="55D6DA6F" w14:textId="1A7761FE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r w:rsidR="00C74ACB">
        <w:rPr>
          <w:color w:val="2F5496" w:themeColor="accent5" w:themeShade="BF"/>
        </w:rPr>
        <w:t>Shtune</w:t>
      </w:r>
    </w:p>
    <w:p w14:paraId="2E86B642" w14:textId="36A135C3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C74ACB">
        <w:rPr>
          <w:color w:val="2F5496" w:themeColor="accent5" w:themeShade="BF"/>
        </w:rPr>
        <w:t>1</w:t>
      </w:r>
      <w:r w:rsidR="002F204A">
        <w:rPr>
          <w:color w:val="2F5496" w:themeColor="accent5" w:themeShade="BF"/>
        </w:rPr>
        <w:t>2:00</w:t>
      </w:r>
    </w:p>
    <w:p w14:paraId="010AC4F7" w14:textId="727BF7B5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2F204A">
        <w:rPr>
          <w:color w:val="2F5496" w:themeColor="accent5" w:themeShade="BF"/>
        </w:rPr>
        <w:t>Sezair Surroi, Prizren</w:t>
      </w:r>
    </w:p>
    <w:p w14:paraId="1532FA0C" w14:textId="72026821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AD343F">
        <w:rPr>
          <w:color w:val="2F5496" w:themeColor="accent5" w:themeShade="BF"/>
        </w:rPr>
        <w:t xml:space="preserve"> </w:t>
      </w:r>
      <w:r w:rsidR="00863597">
        <w:rPr>
          <w:color w:val="2F5496" w:themeColor="accent5" w:themeShade="BF"/>
        </w:rPr>
        <w:t>VIsar Bunjaku</w:t>
      </w:r>
    </w:p>
    <w:p w14:paraId="5FAF4852" w14:textId="25071EDA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63597">
        <w:rPr>
          <w:color w:val="2F5496" w:themeColor="accent5" w:themeShade="BF"/>
        </w:rPr>
        <w:t>Almir Kryeziu</w:t>
      </w:r>
    </w:p>
    <w:p w14:paraId="62764C57" w14:textId="27AD43E0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26965">
        <w:rPr>
          <w:color w:val="2F5496" w:themeColor="accent5" w:themeShade="BF"/>
        </w:rPr>
        <w:t xml:space="preserve"> </w:t>
      </w:r>
      <w:r w:rsidR="00863597">
        <w:rPr>
          <w:color w:val="2F5496" w:themeColor="accent5" w:themeShade="BF"/>
        </w:rPr>
        <w:t>Hysen Hasan</w:t>
      </w:r>
    </w:p>
    <w:p w14:paraId="6F5B7FF7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2449292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0D2559A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65FBA46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0D960FE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0D0239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6BC2CA8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095A1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8EFA6B8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E5A4505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1C1BB87C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6E221FCF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D62EAB7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53D177FB" w14:textId="109BE415" w:rsidR="00846079" w:rsidRDefault="002F204A" w:rsidP="00846079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– VUSHTRRIA BASKET </w:t>
      </w:r>
    </w:p>
    <w:p w14:paraId="25F4AC08" w14:textId="7BC4111C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r w:rsidR="00626965">
        <w:rPr>
          <w:color w:val="2F5496" w:themeColor="accent5" w:themeShade="BF"/>
        </w:rPr>
        <w:t xml:space="preserve"> </w:t>
      </w:r>
      <w:r w:rsidR="002F204A">
        <w:rPr>
          <w:color w:val="2F5496" w:themeColor="accent5" w:themeShade="BF"/>
        </w:rPr>
        <w:t>Diele</w:t>
      </w:r>
    </w:p>
    <w:p w14:paraId="36786C33" w14:textId="1C1382BA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265D02">
        <w:rPr>
          <w:color w:val="2F5496" w:themeColor="accent5" w:themeShade="BF"/>
        </w:rPr>
        <w:t>1</w:t>
      </w:r>
      <w:r w:rsidR="002F204A">
        <w:rPr>
          <w:color w:val="2F5496" w:themeColor="accent5" w:themeShade="BF"/>
        </w:rPr>
        <w:t>2</w:t>
      </w:r>
      <w:r w:rsidR="00F821C0">
        <w:rPr>
          <w:color w:val="2F5496" w:themeColor="accent5" w:themeShade="BF"/>
        </w:rPr>
        <w:t>:00</w:t>
      </w:r>
    </w:p>
    <w:p w14:paraId="44DBAA55" w14:textId="175596E9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2F204A">
        <w:rPr>
          <w:color w:val="2F5496" w:themeColor="accent5" w:themeShade="BF"/>
        </w:rPr>
        <w:t>Sezair Surroi, Prizren</w:t>
      </w:r>
    </w:p>
    <w:p w14:paraId="3A22557F" w14:textId="4DB58C1E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152A0B">
        <w:rPr>
          <w:color w:val="2F5496" w:themeColor="accent5" w:themeShade="BF"/>
        </w:rPr>
        <w:t xml:space="preserve"> </w:t>
      </w:r>
      <w:r w:rsidR="00863597">
        <w:rPr>
          <w:color w:val="2F5496" w:themeColor="accent5" w:themeShade="BF"/>
        </w:rPr>
        <w:t xml:space="preserve"> Merdin Perzhella</w:t>
      </w:r>
    </w:p>
    <w:p w14:paraId="5236C213" w14:textId="4A339F75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152A0B">
        <w:rPr>
          <w:color w:val="2F5496" w:themeColor="accent5" w:themeShade="BF"/>
        </w:rPr>
        <w:t xml:space="preserve"> </w:t>
      </w:r>
      <w:r w:rsidR="00863597">
        <w:rPr>
          <w:color w:val="2F5496" w:themeColor="accent5" w:themeShade="BF"/>
        </w:rPr>
        <w:t>Almir Kryeziu</w:t>
      </w:r>
    </w:p>
    <w:p w14:paraId="19C0440C" w14:textId="70BB19A7" w:rsidR="00846079" w:rsidRDefault="00846079" w:rsidP="0084607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863597">
        <w:rPr>
          <w:color w:val="2F5496" w:themeColor="accent5" w:themeShade="BF"/>
        </w:rPr>
        <w:t>Urim Hasani</w:t>
      </w:r>
    </w:p>
    <w:p w14:paraId="3A07D488" w14:textId="77777777" w:rsidR="008F3B6B" w:rsidRDefault="008F3B6B" w:rsidP="008F3B6B">
      <w:pPr>
        <w:contextualSpacing/>
        <w:jc w:val="both"/>
        <w:rPr>
          <w:b/>
          <w:bCs/>
          <w:color w:val="2F5496" w:themeColor="accent5" w:themeShade="BF"/>
        </w:rPr>
      </w:pPr>
    </w:p>
    <w:p w14:paraId="59713461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6F3584F" w14:textId="3363515E" w:rsidR="008F3B6B" w:rsidRDefault="002F204A" w:rsidP="003F6F8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M JUNIOR PRISHTINA</w:t>
      </w:r>
      <w:r w:rsidR="00825E1E">
        <w:rPr>
          <w:b/>
          <w:bCs/>
          <w:color w:val="2F5496" w:themeColor="accent5" w:themeShade="BF"/>
        </w:rPr>
        <w:t xml:space="preserve">  - </w:t>
      </w:r>
      <w:r w:rsidR="00334672">
        <w:rPr>
          <w:b/>
          <w:bCs/>
          <w:color w:val="2F5496" w:themeColor="accent5" w:themeShade="BF"/>
        </w:rPr>
        <w:t xml:space="preserve">     </w:t>
      </w:r>
      <w:r w:rsidR="00546AA5">
        <w:rPr>
          <w:b/>
          <w:bCs/>
          <w:color w:val="2F5496" w:themeColor="accent5" w:themeShade="BF"/>
        </w:rPr>
        <w:t xml:space="preserve">pushon </w:t>
      </w:r>
      <w:r w:rsidR="00777BA9">
        <w:rPr>
          <w:b/>
          <w:bCs/>
          <w:color w:val="2F5496" w:themeColor="accent5" w:themeShade="BF"/>
        </w:rPr>
        <w:t xml:space="preserve"> </w:t>
      </w:r>
    </w:p>
    <w:p w14:paraId="0CE98A5D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66DCD80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D719EC9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AE56574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D71E44B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E56E443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54FB9DB" w14:textId="6430EA9D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5818C984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2F204A">
        <w:rPr>
          <w:rFonts w:ascii="Calibri" w:eastAsia="Calibri" w:hAnsi="Calibri" w:cs="Arial"/>
          <w:b/>
          <w:bCs/>
          <w:color w:val="2F5496" w:themeColor="accent5" w:themeShade="BF"/>
        </w:rPr>
        <w:t>15</w:t>
      </w:r>
      <w:r w:rsidR="00003A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265D02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A186E" w14:textId="77777777" w:rsidR="00095E6B" w:rsidRDefault="00095E6B" w:rsidP="00D74E13">
      <w:r>
        <w:separator/>
      </w:r>
    </w:p>
  </w:endnote>
  <w:endnote w:type="continuationSeparator" w:id="0">
    <w:p w14:paraId="45E52B2E" w14:textId="77777777" w:rsidR="00095E6B" w:rsidRDefault="00095E6B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5ECE" w14:textId="77777777" w:rsidR="00095E6B" w:rsidRDefault="00095E6B" w:rsidP="00D74E13">
      <w:r>
        <w:separator/>
      </w:r>
    </w:p>
  </w:footnote>
  <w:footnote w:type="continuationSeparator" w:id="0">
    <w:p w14:paraId="6E1DBA72" w14:textId="77777777" w:rsidR="00095E6B" w:rsidRDefault="00095E6B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A5B"/>
    <w:rsid w:val="00006673"/>
    <w:rsid w:val="00013A20"/>
    <w:rsid w:val="00026F73"/>
    <w:rsid w:val="0005569F"/>
    <w:rsid w:val="00095E6B"/>
    <w:rsid w:val="000C2AE1"/>
    <w:rsid w:val="000D1284"/>
    <w:rsid w:val="00117555"/>
    <w:rsid w:val="00152A0B"/>
    <w:rsid w:val="00157AD6"/>
    <w:rsid w:val="001627C0"/>
    <w:rsid w:val="001A6905"/>
    <w:rsid w:val="001C5065"/>
    <w:rsid w:val="001D54F6"/>
    <w:rsid w:val="001F2F51"/>
    <w:rsid w:val="001F6654"/>
    <w:rsid w:val="00245B9F"/>
    <w:rsid w:val="00247F09"/>
    <w:rsid w:val="00253E57"/>
    <w:rsid w:val="00265D02"/>
    <w:rsid w:val="0026732A"/>
    <w:rsid w:val="00276A12"/>
    <w:rsid w:val="002B05CE"/>
    <w:rsid w:val="002D0E65"/>
    <w:rsid w:val="002F204A"/>
    <w:rsid w:val="00304F15"/>
    <w:rsid w:val="00315FB1"/>
    <w:rsid w:val="003273C7"/>
    <w:rsid w:val="00334672"/>
    <w:rsid w:val="003718B2"/>
    <w:rsid w:val="00377288"/>
    <w:rsid w:val="00380DB4"/>
    <w:rsid w:val="003B460F"/>
    <w:rsid w:val="003E610F"/>
    <w:rsid w:val="003F6F83"/>
    <w:rsid w:val="004119D4"/>
    <w:rsid w:val="00430572"/>
    <w:rsid w:val="00431F89"/>
    <w:rsid w:val="00447183"/>
    <w:rsid w:val="0044795B"/>
    <w:rsid w:val="004540E9"/>
    <w:rsid w:val="00465A72"/>
    <w:rsid w:val="00466F2A"/>
    <w:rsid w:val="004756D4"/>
    <w:rsid w:val="004C1AB6"/>
    <w:rsid w:val="004E354D"/>
    <w:rsid w:val="004E60D5"/>
    <w:rsid w:val="004F6A43"/>
    <w:rsid w:val="00531413"/>
    <w:rsid w:val="00542E51"/>
    <w:rsid w:val="00546AA5"/>
    <w:rsid w:val="0058447B"/>
    <w:rsid w:val="005A24EB"/>
    <w:rsid w:val="005F3197"/>
    <w:rsid w:val="00625D66"/>
    <w:rsid w:val="00626965"/>
    <w:rsid w:val="006353E7"/>
    <w:rsid w:val="00635820"/>
    <w:rsid w:val="00643A96"/>
    <w:rsid w:val="00660E6E"/>
    <w:rsid w:val="00665B12"/>
    <w:rsid w:val="00693040"/>
    <w:rsid w:val="006B1DC1"/>
    <w:rsid w:val="006C5942"/>
    <w:rsid w:val="006D2F02"/>
    <w:rsid w:val="00704875"/>
    <w:rsid w:val="00761E76"/>
    <w:rsid w:val="00777BA9"/>
    <w:rsid w:val="007B02C9"/>
    <w:rsid w:val="007C7901"/>
    <w:rsid w:val="00816050"/>
    <w:rsid w:val="00825E1E"/>
    <w:rsid w:val="00830E73"/>
    <w:rsid w:val="00845CC1"/>
    <w:rsid w:val="00846079"/>
    <w:rsid w:val="00862873"/>
    <w:rsid w:val="00863597"/>
    <w:rsid w:val="00890C08"/>
    <w:rsid w:val="008A1ADE"/>
    <w:rsid w:val="008A4894"/>
    <w:rsid w:val="008C0279"/>
    <w:rsid w:val="008F3B6B"/>
    <w:rsid w:val="009012E2"/>
    <w:rsid w:val="00912437"/>
    <w:rsid w:val="009643AF"/>
    <w:rsid w:val="00971D04"/>
    <w:rsid w:val="009C49AE"/>
    <w:rsid w:val="00A22E43"/>
    <w:rsid w:val="00A26F59"/>
    <w:rsid w:val="00A30C5E"/>
    <w:rsid w:val="00A56C9C"/>
    <w:rsid w:val="00A56D3A"/>
    <w:rsid w:val="00AA0054"/>
    <w:rsid w:val="00AD343F"/>
    <w:rsid w:val="00AF2C2A"/>
    <w:rsid w:val="00B214EB"/>
    <w:rsid w:val="00B82492"/>
    <w:rsid w:val="00B97D25"/>
    <w:rsid w:val="00BD3583"/>
    <w:rsid w:val="00BD7A3C"/>
    <w:rsid w:val="00BE1C94"/>
    <w:rsid w:val="00C37C1D"/>
    <w:rsid w:val="00C4417E"/>
    <w:rsid w:val="00C54DA3"/>
    <w:rsid w:val="00C609FB"/>
    <w:rsid w:val="00C662DE"/>
    <w:rsid w:val="00C74ACB"/>
    <w:rsid w:val="00C802BE"/>
    <w:rsid w:val="00CA3831"/>
    <w:rsid w:val="00CB2CFC"/>
    <w:rsid w:val="00CB7C52"/>
    <w:rsid w:val="00CC10D5"/>
    <w:rsid w:val="00CC331D"/>
    <w:rsid w:val="00CE6CF6"/>
    <w:rsid w:val="00D0374C"/>
    <w:rsid w:val="00D32F7D"/>
    <w:rsid w:val="00D40720"/>
    <w:rsid w:val="00D42AFB"/>
    <w:rsid w:val="00D57E2E"/>
    <w:rsid w:val="00D7379F"/>
    <w:rsid w:val="00D74E13"/>
    <w:rsid w:val="00D966ED"/>
    <w:rsid w:val="00E23267"/>
    <w:rsid w:val="00E56998"/>
    <w:rsid w:val="00E7156B"/>
    <w:rsid w:val="00EA2DCD"/>
    <w:rsid w:val="00EE485D"/>
    <w:rsid w:val="00EF2005"/>
    <w:rsid w:val="00EF32F9"/>
    <w:rsid w:val="00F53D30"/>
    <w:rsid w:val="00F5792E"/>
    <w:rsid w:val="00F679FA"/>
    <w:rsid w:val="00F821C0"/>
    <w:rsid w:val="00F8301F"/>
    <w:rsid w:val="00F84068"/>
    <w:rsid w:val="00F92ED4"/>
    <w:rsid w:val="00F97806"/>
    <w:rsid w:val="00FC695A"/>
    <w:rsid w:val="00FE0291"/>
    <w:rsid w:val="00FF16B0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99</cp:revision>
  <cp:lastPrinted>2022-10-20T12:29:00Z</cp:lastPrinted>
  <dcterms:created xsi:type="dcterms:W3CDTF">2022-09-29T08:38:00Z</dcterms:created>
  <dcterms:modified xsi:type="dcterms:W3CDTF">2022-12-15T18:05:00Z</dcterms:modified>
</cp:coreProperties>
</file>