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0D61E89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46E9C11E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D536A8">
        <w:rPr>
          <w:b/>
          <w:bCs/>
          <w:color w:val="2F5496" w:themeColor="accent5" w:themeShade="BF"/>
        </w:rPr>
        <w:t>I</w:t>
      </w:r>
      <w:r w:rsidR="001D6185">
        <w:rPr>
          <w:b/>
          <w:bCs/>
          <w:color w:val="2F5496" w:themeColor="accent5" w:themeShade="BF"/>
        </w:rPr>
        <w:t>I</w:t>
      </w:r>
    </w:p>
    <w:p w14:paraId="60DE22E7" w14:textId="1163D5D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xhiroja </w:t>
      </w:r>
      <w:r w:rsidR="008E51BF">
        <w:rPr>
          <w:color w:val="2F5496" w:themeColor="accent5" w:themeShade="BF"/>
        </w:rPr>
        <w:t>X</w:t>
      </w:r>
      <w:r w:rsidR="001D6185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të cilat do të zhvillohen me </w:t>
      </w:r>
      <w:r w:rsidR="00D536A8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D536A8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F4130">
        <w:rPr>
          <w:color w:val="2F5496" w:themeColor="accent5" w:themeShade="BF"/>
        </w:rPr>
        <w:t>1</w:t>
      </w:r>
      <w:r w:rsidR="004F39C6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7A304B28" w:rsidR="008F3B6B" w:rsidRDefault="001D6185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VELLAZNIMI – PONTE PRIZRENI </w:t>
      </w:r>
    </w:p>
    <w:p w14:paraId="0CCA6D4C" w14:textId="27DB41BB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r w:rsidR="00D536A8">
        <w:rPr>
          <w:color w:val="2F5496" w:themeColor="accent5" w:themeShade="BF"/>
        </w:rPr>
        <w:t>Shtune</w:t>
      </w:r>
    </w:p>
    <w:p w14:paraId="28C60691" w14:textId="775C6FB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1:00</w:t>
      </w:r>
    </w:p>
    <w:p w14:paraId="4FF6BE3E" w14:textId="6431E5D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r w:rsidR="00FF524C">
        <w:rPr>
          <w:color w:val="2F5496" w:themeColor="accent5" w:themeShade="BF"/>
        </w:rPr>
        <w:t xml:space="preserve">Shani </w:t>
      </w:r>
      <w:r w:rsidR="00D536A8">
        <w:rPr>
          <w:color w:val="2F5496" w:themeColor="accent5" w:themeShade="BF"/>
        </w:rPr>
        <w:t xml:space="preserve">Jeton </w:t>
      </w:r>
      <w:r w:rsidR="001D6185">
        <w:rPr>
          <w:color w:val="2F5496" w:themeColor="accent5" w:themeShade="BF"/>
        </w:rPr>
        <w:t>Shani Nushi, Gjakove</w:t>
      </w:r>
      <w:r w:rsidR="00D536A8">
        <w:rPr>
          <w:color w:val="2F5496" w:themeColor="accent5" w:themeShade="BF"/>
        </w:rPr>
        <w:t xml:space="preserve"> </w:t>
      </w:r>
    </w:p>
    <w:p w14:paraId="47ED3AFF" w14:textId="6A636BB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55DDD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 xml:space="preserve">Ardi Haxhiajdini </w:t>
      </w:r>
    </w:p>
    <w:p w14:paraId="72FD26BE" w14:textId="015888CE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B55DDD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 xml:space="preserve">Aron Laja </w:t>
      </w:r>
    </w:p>
    <w:p w14:paraId="74C44C9E" w14:textId="00DC729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E648A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>Dorentina Mejzini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55E2F769" w:rsidR="000B4C94" w:rsidRDefault="001D6185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TREPCA </w:t>
      </w:r>
    </w:p>
    <w:p w14:paraId="1C0B72DF" w14:textId="5FFDC4D2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FF524C">
        <w:rPr>
          <w:color w:val="2F5496" w:themeColor="accent5" w:themeShade="BF"/>
        </w:rPr>
        <w:t>Shtune</w:t>
      </w:r>
    </w:p>
    <w:p w14:paraId="7E4283C3" w14:textId="1B641268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1</w:t>
      </w:r>
      <w:r w:rsidR="001D6185">
        <w:rPr>
          <w:color w:val="2F5496" w:themeColor="accent5" w:themeShade="BF"/>
        </w:rPr>
        <w:t>0</w:t>
      </w:r>
      <w:r w:rsidR="00B26575">
        <w:rPr>
          <w:color w:val="2F5496" w:themeColor="accent5" w:themeShade="BF"/>
        </w:rPr>
        <w:t>:</w:t>
      </w:r>
      <w:r w:rsidR="001D6185">
        <w:rPr>
          <w:color w:val="2F5496" w:themeColor="accent5" w:themeShade="BF"/>
        </w:rPr>
        <w:t>3</w:t>
      </w:r>
      <w:r w:rsidR="00FF524C">
        <w:rPr>
          <w:color w:val="2F5496" w:themeColor="accent5" w:themeShade="BF"/>
        </w:rPr>
        <w:t>0</w:t>
      </w:r>
    </w:p>
    <w:p w14:paraId="58C5DD3A" w14:textId="6D6E7950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1D6185">
        <w:rPr>
          <w:color w:val="2F5496" w:themeColor="accent5" w:themeShade="BF"/>
        </w:rPr>
        <w:t>Karagaq, Peje</w:t>
      </w:r>
      <w:r w:rsidR="00D536A8">
        <w:rPr>
          <w:color w:val="2F5496" w:themeColor="accent5" w:themeShade="BF"/>
        </w:rPr>
        <w:t xml:space="preserve"> </w:t>
      </w:r>
    </w:p>
    <w:p w14:paraId="39C4F0FB" w14:textId="28A80C2D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21B1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 xml:space="preserve">Ilir Shala </w:t>
      </w:r>
    </w:p>
    <w:p w14:paraId="535DB123" w14:textId="323005CF" w:rsidR="000B4C94" w:rsidRDefault="000B4C94" w:rsidP="000B4C94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FA4D73">
        <w:rPr>
          <w:color w:val="2F5496" w:themeColor="accent5" w:themeShade="BF"/>
        </w:rPr>
        <w:t xml:space="preserve">Melita Luci </w:t>
      </w:r>
    </w:p>
    <w:p w14:paraId="4C617164" w14:textId="30FC9DA7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E0B53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>Roberto Laiq</w:t>
      </w:r>
    </w:p>
    <w:p w14:paraId="5147F5D3" w14:textId="77777777" w:rsidR="000B4C94" w:rsidRDefault="000B4C94" w:rsidP="000B4C94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32FD6FDF" w:rsidR="008F3B6B" w:rsidRDefault="001D6185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M JUNIOR PRISHTINA </w:t>
      </w:r>
    </w:p>
    <w:p w14:paraId="55D6DA6F" w14:textId="03247C2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2358CC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Shtune</w:t>
      </w:r>
    </w:p>
    <w:p w14:paraId="2E86B642" w14:textId="4C85091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0</w:t>
      </w:r>
      <w:r w:rsidR="008E51BF">
        <w:rPr>
          <w:color w:val="2F5496" w:themeColor="accent5" w:themeShade="BF"/>
        </w:rPr>
        <w:t>:</w:t>
      </w:r>
      <w:r w:rsidR="00FF524C">
        <w:rPr>
          <w:color w:val="2F5496" w:themeColor="accent5" w:themeShade="BF"/>
        </w:rPr>
        <w:t>00</w:t>
      </w:r>
    </w:p>
    <w:p w14:paraId="010AC4F7" w14:textId="523EC37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1D6185">
        <w:rPr>
          <w:color w:val="2F5496" w:themeColor="accent5" w:themeShade="BF"/>
        </w:rPr>
        <w:t>13 qeshori, Suhareke</w:t>
      </w:r>
    </w:p>
    <w:p w14:paraId="1532FA0C" w14:textId="6592E7C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E3F2B">
        <w:rPr>
          <w:color w:val="2F5496" w:themeColor="accent5" w:themeShade="BF"/>
        </w:rPr>
        <w:t xml:space="preserve"> </w:t>
      </w:r>
      <w:r w:rsidR="00B55DDD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 xml:space="preserve">Merdin Perzhella </w:t>
      </w:r>
    </w:p>
    <w:p w14:paraId="5FAF4852" w14:textId="756F55C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10432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>Almir Kryeziu</w:t>
      </w:r>
    </w:p>
    <w:p w14:paraId="62764C57" w14:textId="273B6CF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A4D73">
        <w:rPr>
          <w:color w:val="2F5496" w:themeColor="accent5" w:themeShade="BF"/>
        </w:rPr>
        <w:t>Kushtrim Qoqaj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7B59AC7" w14:textId="77777777" w:rsidR="00C2360E" w:rsidRDefault="00C2360E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73122AA9" w14:textId="77777777" w:rsidR="00C2360E" w:rsidRDefault="00C2360E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7B5FD590" w:rsidR="008F3B6B" w:rsidRDefault="001D6185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VUSHTRRIA BASKET </w:t>
      </w:r>
    </w:p>
    <w:p w14:paraId="7896DA1D" w14:textId="391FE52A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 xml:space="preserve">Dita e </w:t>
      </w:r>
      <w:r w:rsidR="001D6185">
        <w:rPr>
          <w:color w:val="2F5496" w:themeColor="accent5" w:themeShade="BF"/>
        </w:rPr>
        <w:t>Diele</w:t>
      </w:r>
    </w:p>
    <w:p w14:paraId="4E3A863E" w14:textId="7163058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1D6185">
        <w:rPr>
          <w:color w:val="2F5496" w:themeColor="accent5" w:themeShade="BF"/>
        </w:rPr>
        <w:t>2:15</w:t>
      </w:r>
    </w:p>
    <w:p w14:paraId="363CCE2B" w14:textId="54DAE60E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1D6185">
        <w:rPr>
          <w:color w:val="2F5496" w:themeColor="accent5" w:themeShade="BF"/>
        </w:rPr>
        <w:t xml:space="preserve">ISP Marigona </w:t>
      </w:r>
    </w:p>
    <w:p w14:paraId="55BE12B3" w14:textId="53BBBA3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A4D73">
        <w:rPr>
          <w:color w:val="2F5496" w:themeColor="accent5" w:themeShade="BF"/>
        </w:rPr>
        <w:t xml:space="preserve"> Arian Kera </w:t>
      </w:r>
    </w:p>
    <w:p w14:paraId="77E03703" w14:textId="1E6EFDFB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FA4D73">
        <w:rPr>
          <w:color w:val="2F5496" w:themeColor="accent5" w:themeShade="BF"/>
        </w:rPr>
        <w:t>Semi Bervenik</w:t>
      </w:r>
    </w:p>
    <w:p w14:paraId="753F4505" w14:textId="2826CBE6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E1EF6">
        <w:rPr>
          <w:color w:val="2F5496" w:themeColor="accent5" w:themeShade="BF"/>
        </w:rPr>
        <w:t xml:space="preserve"> </w:t>
      </w:r>
      <w:r w:rsidR="00E70292">
        <w:rPr>
          <w:color w:val="2F5496" w:themeColor="accent5" w:themeShade="BF"/>
        </w:rPr>
        <w:t>Mehdi Gashi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366DFD57" w:rsidR="008F3B6B" w:rsidRDefault="001D6185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M- BASHKIMI </w:t>
      </w:r>
    </w:p>
    <w:p w14:paraId="208FBE32" w14:textId="20CE247C" w:rsidR="008F3B6B" w:rsidRPr="00895C64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>Dita e</w:t>
      </w:r>
      <w:r w:rsidR="00630FD3">
        <w:rPr>
          <w:color w:val="2F5496" w:themeColor="accent5" w:themeShade="BF"/>
        </w:rPr>
        <w:t xml:space="preserve"> </w:t>
      </w:r>
      <w:r w:rsidR="00FF524C">
        <w:rPr>
          <w:color w:val="2F5496" w:themeColor="accent5" w:themeShade="BF"/>
        </w:rPr>
        <w:t>Diele</w:t>
      </w:r>
    </w:p>
    <w:p w14:paraId="4580426E" w14:textId="46F4DBAC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D536A8">
        <w:rPr>
          <w:color w:val="2F5496" w:themeColor="accent5" w:themeShade="BF"/>
        </w:rPr>
        <w:t>4</w:t>
      </w:r>
      <w:r w:rsidR="00FF524C">
        <w:rPr>
          <w:color w:val="2F5496" w:themeColor="accent5" w:themeShade="BF"/>
        </w:rPr>
        <w:t>:</w:t>
      </w:r>
      <w:r w:rsidR="001D6185">
        <w:rPr>
          <w:color w:val="2F5496" w:themeColor="accent5" w:themeShade="BF"/>
        </w:rPr>
        <w:t>30</w:t>
      </w:r>
    </w:p>
    <w:p w14:paraId="64814DA0" w14:textId="41C017C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772653">
        <w:rPr>
          <w:color w:val="2F5496" w:themeColor="accent5" w:themeShade="BF"/>
        </w:rPr>
        <w:t xml:space="preserve"> </w:t>
      </w:r>
      <w:r w:rsidR="001D6185">
        <w:rPr>
          <w:color w:val="2F5496" w:themeColor="accent5" w:themeShade="BF"/>
        </w:rPr>
        <w:t>Pallati I Rinise</w:t>
      </w:r>
      <w:r w:rsidR="00D536A8">
        <w:rPr>
          <w:color w:val="2F5496" w:themeColor="accent5" w:themeShade="BF"/>
        </w:rPr>
        <w:t xml:space="preserve"> </w:t>
      </w:r>
    </w:p>
    <w:p w14:paraId="4F8BE0E5" w14:textId="66B79B4E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A4D73">
        <w:rPr>
          <w:color w:val="2F5496" w:themeColor="accent5" w:themeShade="BF"/>
        </w:rPr>
        <w:t>Albin Hajzeraj</w:t>
      </w:r>
    </w:p>
    <w:p w14:paraId="443F8F00" w14:textId="3F67188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D01B7">
        <w:rPr>
          <w:color w:val="2F5496" w:themeColor="accent5" w:themeShade="BF"/>
        </w:rPr>
        <w:t xml:space="preserve"> </w:t>
      </w:r>
      <w:r w:rsidR="00FA4D73">
        <w:rPr>
          <w:color w:val="2F5496" w:themeColor="accent5" w:themeShade="BF"/>
        </w:rPr>
        <w:t>Drin Skenderi</w:t>
      </w:r>
    </w:p>
    <w:p w14:paraId="555DDCB9" w14:textId="103DB5B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A4D73">
        <w:rPr>
          <w:color w:val="2F5496" w:themeColor="accent5" w:themeShade="BF"/>
        </w:rPr>
        <w:t>Isa Perbreza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2F9BE91E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1D6185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72653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C331" w14:textId="77777777" w:rsidR="00824A49" w:rsidRDefault="00824A49" w:rsidP="00D74E13">
      <w:r>
        <w:separator/>
      </w:r>
    </w:p>
  </w:endnote>
  <w:endnote w:type="continuationSeparator" w:id="0">
    <w:p w14:paraId="06B0DE70" w14:textId="77777777" w:rsidR="00824A49" w:rsidRDefault="00824A4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B3B4" w14:textId="77777777" w:rsidR="00824A49" w:rsidRDefault="00824A49" w:rsidP="00D74E13">
      <w:r>
        <w:separator/>
      </w:r>
    </w:p>
  </w:footnote>
  <w:footnote w:type="continuationSeparator" w:id="0">
    <w:p w14:paraId="26FA7A9B" w14:textId="77777777" w:rsidR="00824A49" w:rsidRDefault="00824A4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44309"/>
    <w:rsid w:val="00061A55"/>
    <w:rsid w:val="000701F4"/>
    <w:rsid w:val="000A18D5"/>
    <w:rsid w:val="000A6E07"/>
    <w:rsid w:val="000B4C94"/>
    <w:rsid w:val="000D01B7"/>
    <w:rsid w:val="000D6EAB"/>
    <w:rsid w:val="00120DFC"/>
    <w:rsid w:val="00124400"/>
    <w:rsid w:val="00192F43"/>
    <w:rsid w:val="001939BD"/>
    <w:rsid w:val="001B1159"/>
    <w:rsid w:val="001B1F30"/>
    <w:rsid w:val="001B6726"/>
    <w:rsid w:val="001D6185"/>
    <w:rsid w:val="001E6E79"/>
    <w:rsid w:val="001E747C"/>
    <w:rsid w:val="001F6654"/>
    <w:rsid w:val="00210432"/>
    <w:rsid w:val="002358CC"/>
    <w:rsid w:val="00252B65"/>
    <w:rsid w:val="00253B55"/>
    <w:rsid w:val="00256932"/>
    <w:rsid w:val="002F1678"/>
    <w:rsid w:val="00307E2F"/>
    <w:rsid w:val="00307F06"/>
    <w:rsid w:val="003161C9"/>
    <w:rsid w:val="003635D3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4795B"/>
    <w:rsid w:val="004540E9"/>
    <w:rsid w:val="00465A72"/>
    <w:rsid w:val="00475641"/>
    <w:rsid w:val="0048139F"/>
    <w:rsid w:val="004B2C37"/>
    <w:rsid w:val="004B5A41"/>
    <w:rsid w:val="004C543C"/>
    <w:rsid w:val="004E354D"/>
    <w:rsid w:val="004F39C6"/>
    <w:rsid w:val="004F47AA"/>
    <w:rsid w:val="00540708"/>
    <w:rsid w:val="005424A9"/>
    <w:rsid w:val="00542E51"/>
    <w:rsid w:val="006063EF"/>
    <w:rsid w:val="00630FD3"/>
    <w:rsid w:val="006611FE"/>
    <w:rsid w:val="006874D4"/>
    <w:rsid w:val="00692ED9"/>
    <w:rsid w:val="00697328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7E95"/>
    <w:rsid w:val="00824A49"/>
    <w:rsid w:val="008433CF"/>
    <w:rsid w:val="008468A5"/>
    <w:rsid w:val="00850AE9"/>
    <w:rsid w:val="008546F1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D0007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471E3"/>
    <w:rsid w:val="00B536E5"/>
    <w:rsid w:val="00B55DDD"/>
    <w:rsid w:val="00B74849"/>
    <w:rsid w:val="00B857D2"/>
    <w:rsid w:val="00B97D25"/>
    <w:rsid w:val="00BB72CF"/>
    <w:rsid w:val="00BE0B53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7E2E"/>
    <w:rsid w:val="00D74E13"/>
    <w:rsid w:val="00D74F61"/>
    <w:rsid w:val="00DE1EF6"/>
    <w:rsid w:val="00DF7707"/>
    <w:rsid w:val="00E41D8B"/>
    <w:rsid w:val="00E42675"/>
    <w:rsid w:val="00E5131B"/>
    <w:rsid w:val="00E616F9"/>
    <w:rsid w:val="00E70292"/>
    <w:rsid w:val="00E93680"/>
    <w:rsid w:val="00E97AF6"/>
    <w:rsid w:val="00EA7DE7"/>
    <w:rsid w:val="00EF2005"/>
    <w:rsid w:val="00EF671C"/>
    <w:rsid w:val="00F01D07"/>
    <w:rsid w:val="00F1228D"/>
    <w:rsid w:val="00F5792E"/>
    <w:rsid w:val="00F652D4"/>
    <w:rsid w:val="00F679FA"/>
    <w:rsid w:val="00F84068"/>
    <w:rsid w:val="00F92ED4"/>
    <w:rsid w:val="00FA4D73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104</cp:revision>
  <dcterms:created xsi:type="dcterms:W3CDTF">2022-09-29T08:22:00Z</dcterms:created>
  <dcterms:modified xsi:type="dcterms:W3CDTF">2022-12-15T18:02:00Z</dcterms:modified>
</cp:coreProperties>
</file>