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5B7D4F1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91243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74CB8CFD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BD7A3C">
        <w:rPr>
          <w:b/>
          <w:bCs/>
          <w:color w:val="2F5496" w:themeColor="accent5" w:themeShade="BF"/>
        </w:rPr>
        <w:t>X</w:t>
      </w:r>
      <w:r w:rsidR="00B935F6">
        <w:rPr>
          <w:b/>
          <w:bCs/>
          <w:color w:val="2F5496" w:themeColor="accent5" w:themeShade="BF"/>
        </w:rPr>
        <w:t>IV</w:t>
      </w:r>
    </w:p>
    <w:p w14:paraId="60DE22E7" w14:textId="22779AB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91243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xhiroja </w:t>
      </w:r>
      <w:r w:rsidR="00BD7A3C">
        <w:rPr>
          <w:color w:val="2F5496" w:themeColor="accent5" w:themeShade="BF"/>
        </w:rPr>
        <w:t>X</w:t>
      </w:r>
      <w:r w:rsidR="002F204A">
        <w:rPr>
          <w:color w:val="2F5496" w:themeColor="accent5" w:themeShade="BF"/>
        </w:rPr>
        <w:t>I</w:t>
      </w:r>
      <w:r w:rsidR="00B935F6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të cilat do të zhvillohen me </w:t>
      </w:r>
      <w:r w:rsidR="00B217A4">
        <w:rPr>
          <w:color w:val="2F5496" w:themeColor="accent5" w:themeShade="BF"/>
        </w:rPr>
        <w:t>2</w:t>
      </w:r>
      <w:r w:rsidR="00B935F6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B217A4">
        <w:rPr>
          <w:color w:val="2F5496" w:themeColor="accent5" w:themeShade="BF"/>
        </w:rPr>
        <w:t>2</w:t>
      </w:r>
      <w:r w:rsidR="00B935F6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A4894">
        <w:rPr>
          <w:color w:val="2F5496" w:themeColor="accent5" w:themeShade="BF"/>
        </w:rPr>
        <w:t>1</w:t>
      </w:r>
      <w:r w:rsidR="00265D0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714A99D0" w:rsidR="008F3B6B" w:rsidRDefault="00B935F6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PEJA – TREPCA </w:t>
      </w:r>
    </w:p>
    <w:p w14:paraId="3FD3508D" w14:textId="53BC0B12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6B1DC1">
        <w:rPr>
          <w:color w:val="2F5496" w:themeColor="accent5" w:themeShade="BF"/>
        </w:rPr>
        <w:t xml:space="preserve">e </w:t>
      </w:r>
      <w:r w:rsidR="00B217A4">
        <w:rPr>
          <w:color w:val="2F5496" w:themeColor="accent5" w:themeShade="BF"/>
        </w:rPr>
        <w:t>M</w:t>
      </w:r>
      <w:r w:rsidR="00B935F6">
        <w:rPr>
          <w:color w:val="2F5496" w:themeColor="accent5" w:themeShade="BF"/>
        </w:rPr>
        <w:t>erkure</w:t>
      </w:r>
    </w:p>
    <w:p w14:paraId="28C60691" w14:textId="2A7C23C2" w:rsidR="008F3B6B" w:rsidRDefault="00334672" w:rsidP="006B1DC1">
      <w:pPr>
        <w:tabs>
          <w:tab w:val="left" w:pos="1035"/>
        </w:tabs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65B12">
        <w:rPr>
          <w:color w:val="2F5496" w:themeColor="accent5" w:themeShade="BF"/>
        </w:rPr>
        <w:t>1</w:t>
      </w:r>
      <w:r w:rsidR="00B935F6">
        <w:rPr>
          <w:color w:val="2F5496" w:themeColor="accent5" w:themeShade="BF"/>
        </w:rPr>
        <w:t>4</w:t>
      </w:r>
      <w:r w:rsidR="002F204A">
        <w:rPr>
          <w:color w:val="2F5496" w:themeColor="accent5" w:themeShade="BF"/>
        </w:rPr>
        <w:t>:</w:t>
      </w:r>
      <w:r w:rsidR="00B935F6">
        <w:rPr>
          <w:color w:val="2F5496" w:themeColor="accent5" w:themeShade="BF"/>
        </w:rPr>
        <w:t>00</w:t>
      </w:r>
    </w:p>
    <w:p w14:paraId="4FF6BE3E" w14:textId="27A1E85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935F6">
        <w:rPr>
          <w:color w:val="2F5496" w:themeColor="accent5" w:themeShade="BF"/>
        </w:rPr>
        <w:t xml:space="preserve">Karagaq, Peje </w:t>
      </w:r>
    </w:p>
    <w:p w14:paraId="47ED3AFF" w14:textId="64BC125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6965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 xml:space="preserve">Melita Luci </w:t>
      </w:r>
    </w:p>
    <w:p w14:paraId="72FD26BE" w14:textId="1179444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D343F">
        <w:rPr>
          <w:color w:val="2F5496" w:themeColor="accent5" w:themeShade="BF"/>
        </w:rPr>
        <w:t xml:space="preserve">  </w:t>
      </w:r>
      <w:r w:rsidR="00B935F6">
        <w:rPr>
          <w:color w:val="2F5496" w:themeColor="accent5" w:themeShade="BF"/>
        </w:rPr>
        <w:t xml:space="preserve">Shaban Gashi </w:t>
      </w:r>
    </w:p>
    <w:p w14:paraId="74C44C9E" w14:textId="673F258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F3197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 xml:space="preserve">Allen Idirizaj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35C818" w14:textId="5B321E3B" w:rsidR="008F3B6B" w:rsidRDefault="00B935F6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M JUNIOR PRISHTINA </w:t>
      </w:r>
      <w:r w:rsidRPr="00B935F6">
        <w:rPr>
          <w:b/>
          <w:bCs/>
          <w:color w:val="2F5496" w:themeColor="accent5" w:themeShade="BF"/>
          <w:highlight w:val="yellow"/>
        </w:rPr>
        <w:t>(ndeshja zhvillohet ne Rahovec)</w:t>
      </w:r>
    </w:p>
    <w:p w14:paraId="304A17B6" w14:textId="1B86B28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BD7A3C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Enjte</w:t>
      </w:r>
    </w:p>
    <w:p w14:paraId="257C768A" w14:textId="299EC1D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B1DC1">
        <w:rPr>
          <w:color w:val="2F5496" w:themeColor="accent5" w:themeShade="BF"/>
        </w:rPr>
        <w:t>1</w:t>
      </w:r>
      <w:r w:rsidR="00B935F6">
        <w:rPr>
          <w:color w:val="2F5496" w:themeColor="accent5" w:themeShade="BF"/>
        </w:rPr>
        <w:t>6</w:t>
      </w:r>
      <w:r w:rsidR="002F204A">
        <w:rPr>
          <w:color w:val="2F5496" w:themeColor="accent5" w:themeShade="BF"/>
        </w:rPr>
        <w:t>:</w:t>
      </w:r>
      <w:r w:rsidR="00B217A4">
        <w:rPr>
          <w:color w:val="2F5496" w:themeColor="accent5" w:themeShade="BF"/>
        </w:rPr>
        <w:t>00</w:t>
      </w:r>
    </w:p>
    <w:p w14:paraId="32DC424F" w14:textId="5B12DC2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935F6">
        <w:rPr>
          <w:color w:val="2F5496" w:themeColor="accent5" w:themeShade="BF"/>
        </w:rPr>
        <w:t>Mizair Isma, Rahovec</w:t>
      </w:r>
    </w:p>
    <w:p w14:paraId="46E890B0" w14:textId="5078A83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 xml:space="preserve">Drin Skenderi </w:t>
      </w:r>
    </w:p>
    <w:p w14:paraId="63038E6C" w14:textId="5E17953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</w:t>
      </w:r>
      <w:r w:rsidR="00E56998">
        <w:rPr>
          <w:color w:val="2F5496" w:themeColor="accent5" w:themeShade="BF"/>
        </w:rPr>
        <w:t>:</w:t>
      </w:r>
      <w:r w:rsidR="009643AF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Korab Muhadri</w:t>
      </w:r>
    </w:p>
    <w:p w14:paraId="1A7BA0F3" w14:textId="0D28E4F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04F15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Ersen Hoxhaxhik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62140567" w:rsidR="008F3B6B" w:rsidRDefault="00B935F6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MARIGONA HILL PRISHTINA </w:t>
      </w:r>
    </w:p>
    <w:p w14:paraId="55D6DA6F" w14:textId="27DB1F9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B935F6">
        <w:rPr>
          <w:color w:val="2F5496" w:themeColor="accent5" w:themeShade="BF"/>
        </w:rPr>
        <w:t>Enjete</w:t>
      </w:r>
    </w:p>
    <w:p w14:paraId="2E86B642" w14:textId="1A721CD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4ACB">
        <w:rPr>
          <w:color w:val="2F5496" w:themeColor="accent5" w:themeShade="BF"/>
        </w:rPr>
        <w:t>1</w:t>
      </w:r>
      <w:r w:rsidR="00B935F6">
        <w:rPr>
          <w:color w:val="2F5496" w:themeColor="accent5" w:themeShade="BF"/>
        </w:rPr>
        <w:t>4</w:t>
      </w:r>
      <w:r w:rsidR="002F204A">
        <w:rPr>
          <w:color w:val="2F5496" w:themeColor="accent5" w:themeShade="BF"/>
        </w:rPr>
        <w:t>:00</w:t>
      </w:r>
    </w:p>
    <w:p w14:paraId="010AC4F7" w14:textId="6D5263F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935F6">
        <w:rPr>
          <w:color w:val="2F5496" w:themeColor="accent5" w:themeShade="BF"/>
        </w:rPr>
        <w:t xml:space="preserve">Karagaq, Peje </w:t>
      </w:r>
    </w:p>
    <w:p w14:paraId="1532FA0C" w14:textId="442512D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D343F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 xml:space="preserve">Ilir Shala </w:t>
      </w:r>
    </w:p>
    <w:p w14:paraId="5FAF4852" w14:textId="0427218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935F6">
        <w:rPr>
          <w:color w:val="2F5496" w:themeColor="accent5" w:themeShade="BF"/>
        </w:rPr>
        <w:t xml:space="preserve">Lorik Haxhiajdini </w:t>
      </w:r>
    </w:p>
    <w:p w14:paraId="62764C57" w14:textId="7F56496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26965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Roberto Laiq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53D177FB" w14:textId="1110D71A" w:rsidR="00846079" w:rsidRDefault="00B935F6" w:rsidP="0084607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VUSHTRRIA BASKET </w:t>
      </w:r>
    </w:p>
    <w:p w14:paraId="25F4AC08" w14:textId="0DB7E55F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26965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Merkure</w:t>
      </w:r>
    </w:p>
    <w:p w14:paraId="36786C33" w14:textId="57BB5DA6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65D02">
        <w:rPr>
          <w:color w:val="2F5496" w:themeColor="accent5" w:themeShade="BF"/>
        </w:rPr>
        <w:t>1</w:t>
      </w:r>
      <w:r w:rsidR="00B935F6">
        <w:rPr>
          <w:color w:val="2F5496" w:themeColor="accent5" w:themeShade="BF"/>
        </w:rPr>
        <w:t>9</w:t>
      </w:r>
      <w:r w:rsidR="00F821C0">
        <w:rPr>
          <w:color w:val="2F5496" w:themeColor="accent5" w:themeShade="BF"/>
        </w:rPr>
        <w:t>:00</w:t>
      </w:r>
    </w:p>
    <w:p w14:paraId="44DBAA55" w14:textId="6D57D20C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B935F6">
        <w:rPr>
          <w:color w:val="2F5496" w:themeColor="accent5" w:themeShade="BF"/>
        </w:rPr>
        <w:t xml:space="preserve">e Qytetit, Istog </w:t>
      </w:r>
      <w:r w:rsidR="00B217A4">
        <w:rPr>
          <w:color w:val="2F5496" w:themeColor="accent5" w:themeShade="BF"/>
        </w:rPr>
        <w:t xml:space="preserve"> </w:t>
      </w:r>
    </w:p>
    <w:p w14:paraId="3A22557F" w14:textId="7E5C711D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52A0B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>Hekuran Rugova</w:t>
      </w:r>
      <w:r w:rsidR="00B217A4">
        <w:rPr>
          <w:color w:val="2F5496" w:themeColor="accent5" w:themeShade="BF"/>
        </w:rPr>
        <w:t xml:space="preserve"> </w:t>
      </w:r>
    </w:p>
    <w:p w14:paraId="5236C213" w14:textId="75244411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52A0B">
        <w:rPr>
          <w:color w:val="2F5496" w:themeColor="accent5" w:themeShade="BF"/>
        </w:rPr>
        <w:t xml:space="preserve"> </w:t>
      </w:r>
      <w:r w:rsidR="00B935F6">
        <w:rPr>
          <w:color w:val="2F5496" w:themeColor="accent5" w:themeShade="BF"/>
        </w:rPr>
        <w:t xml:space="preserve">Shaban Gashi </w:t>
      </w:r>
    </w:p>
    <w:p w14:paraId="19C0440C" w14:textId="1A3F0A31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935F6">
        <w:rPr>
          <w:color w:val="2F5496" w:themeColor="accent5" w:themeShade="BF"/>
        </w:rPr>
        <w:t xml:space="preserve">Hajredin Zeka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01460E39" w:rsidR="008F3B6B" w:rsidRDefault="00B217A4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M</w:t>
      </w:r>
      <w:r w:rsidR="00B935F6">
        <w:rPr>
          <w:b/>
          <w:bCs/>
          <w:color w:val="2F5496" w:themeColor="accent5" w:themeShade="BF"/>
        </w:rPr>
        <w:t xml:space="preserve">- BASHKIMI </w:t>
      </w:r>
      <w:r w:rsidR="00825E1E">
        <w:rPr>
          <w:b/>
          <w:bCs/>
          <w:color w:val="2F5496" w:themeColor="accent5" w:themeShade="BF"/>
        </w:rPr>
        <w:t xml:space="preserve">  - </w:t>
      </w:r>
      <w:r w:rsidR="00334672">
        <w:rPr>
          <w:b/>
          <w:bCs/>
          <w:color w:val="2F5496" w:themeColor="accent5" w:themeShade="BF"/>
        </w:rPr>
        <w:t xml:space="preserve">     </w:t>
      </w:r>
      <w:r w:rsidR="00546AA5">
        <w:rPr>
          <w:b/>
          <w:bCs/>
          <w:color w:val="2F5496" w:themeColor="accent5" w:themeShade="BF"/>
        </w:rPr>
        <w:t xml:space="preserve">pushon </w:t>
      </w:r>
      <w:r w:rsidR="00777BA9">
        <w:rPr>
          <w:b/>
          <w:bCs/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42D7E670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217A4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B935F6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="00003A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265D0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BEA3" w14:textId="77777777" w:rsidR="00A533A8" w:rsidRDefault="00A533A8" w:rsidP="00D74E13">
      <w:r>
        <w:separator/>
      </w:r>
    </w:p>
  </w:endnote>
  <w:endnote w:type="continuationSeparator" w:id="0">
    <w:p w14:paraId="5C9AF653" w14:textId="77777777" w:rsidR="00A533A8" w:rsidRDefault="00A533A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2567" w14:textId="77777777" w:rsidR="00A533A8" w:rsidRDefault="00A533A8" w:rsidP="00D74E13">
      <w:r>
        <w:separator/>
      </w:r>
    </w:p>
  </w:footnote>
  <w:footnote w:type="continuationSeparator" w:id="0">
    <w:p w14:paraId="45CAE02B" w14:textId="77777777" w:rsidR="00A533A8" w:rsidRDefault="00A533A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A5B"/>
    <w:rsid w:val="00006673"/>
    <w:rsid w:val="00013A20"/>
    <w:rsid w:val="00026F73"/>
    <w:rsid w:val="0005569F"/>
    <w:rsid w:val="00095E6B"/>
    <w:rsid w:val="000C2AE1"/>
    <w:rsid w:val="000D1284"/>
    <w:rsid w:val="00117555"/>
    <w:rsid w:val="00152A0B"/>
    <w:rsid w:val="00157AD6"/>
    <w:rsid w:val="001627C0"/>
    <w:rsid w:val="001A6905"/>
    <w:rsid w:val="001C5065"/>
    <w:rsid w:val="001D54F6"/>
    <w:rsid w:val="001F2F51"/>
    <w:rsid w:val="001F6654"/>
    <w:rsid w:val="00245B9F"/>
    <w:rsid w:val="00247F09"/>
    <w:rsid w:val="00253E57"/>
    <w:rsid w:val="00265D02"/>
    <w:rsid w:val="0026732A"/>
    <w:rsid w:val="00276A12"/>
    <w:rsid w:val="002B05CE"/>
    <w:rsid w:val="002D0E65"/>
    <w:rsid w:val="002F204A"/>
    <w:rsid w:val="00304F15"/>
    <w:rsid w:val="00315FB1"/>
    <w:rsid w:val="003273C7"/>
    <w:rsid w:val="00334672"/>
    <w:rsid w:val="003718B2"/>
    <w:rsid w:val="00377288"/>
    <w:rsid w:val="00380DB4"/>
    <w:rsid w:val="003B460F"/>
    <w:rsid w:val="003E610F"/>
    <w:rsid w:val="003F6F83"/>
    <w:rsid w:val="004119D4"/>
    <w:rsid w:val="00430572"/>
    <w:rsid w:val="00431F89"/>
    <w:rsid w:val="00447183"/>
    <w:rsid w:val="0044795B"/>
    <w:rsid w:val="004540E9"/>
    <w:rsid w:val="00465A72"/>
    <w:rsid w:val="00466F2A"/>
    <w:rsid w:val="004756D4"/>
    <w:rsid w:val="004C1AB6"/>
    <w:rsid w:val="004E354D"/>
    <w:rsid w:val="004E60D5"/>
    <w:rsid w:val="004F6A43"/>
    <w:rsid w:val="00531413"/>
    <w:rsid w:val="00542E51"/>
    <w:rsid w:val="00546AA5"/>
    <w:rsid w:val="0058447B"/>
    <w:rsid w:val="005A24EB"/>
    <w:rsid w:val="005F3197"/>
    <w:rsid w:val="00625D66"/>
    <w:rsid w:val="00626965"/>
    <w:rsid w:val="006353E7"/>
    <w:rsid w:val="00635820"/>
    <w:rsid w:val="00643A96"/>
    <w:rsid w:val="00660E6E"/>
    <w:rsid w:val="00665B12"/>
    <w:rsid w:val="00693040"/>
    <w:rsid w:val="006B1DC1"/>
    <w:rsid w:val="006C5942"/>
    <w:rsid w:val="006D2F02"/>
    <w:rsid w:val="00704875"/>
    <w:rsid w:val="00761E76"/>
    <w:rsid w:val="00777BA9"/>
    <w:rsid w:val="007B02C9"/>
    <w:rsid w:val="007C7901"/>
    <w:rsid w:val="00816050"/>
    <w:rsid w:val="00825E1E"/>
    <w:rsid w:val="00830E73"/>
    <w:rsid w:val="00845CC1"/>
    <w:rsid w:val="00846079"/>
    <w:rsid w:val="00862873"/>
    <w:rsid w:val="00863597"/>
    <w:rsid w:val="00890C08"/>
    <w:rsid w:val="008A1ADE"/>
    <w:rsid w:val="008A4894"/>
    <w:rsid w:val="008C0279"/>
    <w:rsid w:val="008F3B6B"/>
    <w:rsid w:val="009012E2"/>
    <w:rsid w:val="00912437"/>
    <w:rsid w:val="009643AF"/>
    <w:rsid w:val="00971D04"/>
    <w:rsid w:val="009C49AE"/>
    <w:rsid w:val="00A22E43"/>
    <w:rsid w:val="00A26F59"/>
    <w:rsid w:val="00A30C5E"/>
    <w:rsid w:val="00A533A8"/>
    <w:rsid w:val="00A56C9C"/>
    <w:rsid w:val="00A56D3A"/>
    <w:rsid w:val="00AA0054"/>
    <w:rsid w:val="00AD343F"/>
    <w:rsid w:val="00AF2C2A"/>
    <w:rsid w:val="00B214EB"/>
    <w:rsid w:val="00B217A4"/>
    <w:rsid w:val="00B82492"/>
    <w:rsid w:val="00B935F6"/>
    <w:rsid w:val="00B97D25"/>
    <w:rsid w:val="00BD3583"/>
    <w:rsid w:val="00BD7A3C"/>
    <w:rsid w:val="00BE1C94"/>
    <w:rsid w:val="00C37C1D"/>
    <w:rsid w:val="00C4417E"/>
    <w:rsid w:val="00C54DA3"/>
    <w:rsid w:val="00C609FB"/>
    <w:rsid w:val="00C662DE"/>
    <w:rsid w:val="00C74ACB"/>
    <w:rsid w:val="00C802BE"/>
    <w:rsid w:val="00CA3831"/>
    <w:rsid w:val="00CB2CFC"/>
    <w:rsid w:val="00CB7C52"/>
    <w:rsid w:val="00CC10D5"/>
    <w:rsid w:val="00CC331D"/>
    <w:rsid w:val="00CE6CF6"/>
    <w:rsid w:val="00D0374C"/>
    <w:rsid w:val="00D32F7D"/>
    <w:rsid w:val="00D40720"/>
    <w:rsid w:val="00D42AFB"/>
    <w:rsid w:val="00D57E2E"/>
    <w:rsid w:val="00D7379F"/>
    <w:rsid w:val="00D74E13"/>
    <w:rsid w:val="00D966ED"/>
    <w:rsid w:val="00E23267"/>
    <w:rsid w:val="00E2574E"/>
    <w:rsid w:val="00E56998"/>
    <w:rsid w:val="00E7156B"/>
    <w:rsid w:val="00EA2DCD"/>
    <w:rsid w:val="00EE485D"/>
    <w:rsid w:val="00EF2005"/>
    <w:rsid w:val="00EF32F9"/>
    <w:rsid w:val="00F53D30"/>
    <w:rsid w:val="00F5792E"/>
    <w:rsid w:val="00F679FA"/>
    <w:rsid w:val="00F821C0"/>
    <w:rsid w:val="00F8301F"/>
    <w:rsid w:val="00F84068"/>
    <w:rsid w:val="00F92ED4"/>
    <w:rsid w:val="00F97806"/>
    <w:rsid w:val="00FC695A"/>
    <w:rsid w:val="00FE0291"/>
    <w:rsid w:val="00FF16B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101</cp:revision>
  <cp:lastPrinted>2022-10-20T12:29:00Z</cp:lastPrinted>
  <dcterms:created xsi:type="dcterms:W3CDTF">2022-09-29T08:38:00Z</dcterms:created>
  <dcterms:modified xsi:type="dcterms:W3CDTF">2022-12-27T09:58:00Z</dcterms:modified>
</cp:coreProperties>
</file>