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10D61E89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3BD8B942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SUPERLIGA U1</w:t>
      </w:r>
      <w:r w:rsidR="006063EF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623A7705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8E51BF">
        <w:rPr>
          <w:b/>
          <w:bCs/>
          <w:color w:val="2F5496" w:themeColor="accent5" w:themeShade="BF"/>
        </w:rPr>
        <w:t>X</w:t>
      </w:r>
      <w:r w:rsidR="00D536A8">
        <w:rPr>
          <w:b/>
          <w:bCs/>
          <w:color w:val="2F5496" w:themeColor="accent5" w:themeShade="BF"/>
        </w:rPr>
        <w:t>I</w:t>
      </w:r>
      <w:r w:rsidR="00FA4252">
        <w:rPr>
          <w:b/>
          <w:bCs/>
          <w:color w:val="2F5496" w:themeColor="accent5" w:themeShade="BF"/>
        </w:rPr>
        <w:t>V</w:t>
      </w:r>
    </w:p>
    <w:p w14:paraId="60DE22E7" w14:textId="74270D0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6063E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 xml:space="preserve"> (M)”, xhiroja </w:t>
      </w:r>
      <w:r w:rsidR="008E51BF">
        <w:rPr>
          <w:color w:val="2F5496" w:themeColor="accent5" w:themeShade="BF"/>
        </w:rPr>
        <w:t>X</w:t>
      </w:r>
      <w:r w:rsidR="001D6185">
        <w:rPr>
          <w:color w:val="2F5496" w:themeColor="accent5" w:themeShade="BF"/>
        </w:rPr>
        <w:t>I</w:t>
      </w:r>
      <w:r w:rsidR="003B11A1">
        <w:rPr>
          <w:color w:val="2F5496" w:themeColor="accent5" w:themeShade="BF"/>
        </w:rPr>
        <w:t>I</w:t>
      </w:r>
      <w:r w:rsidR="001D6185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3B11A1">
        <w:rPr>
          <w:color w:val="2F5496" w:themeColor="accent5" w:themeShade="BF"/>
        </w:rPr>
        <w:t>2</w:t>
      </w:r>
      <w:r w:rsidR="00FA4252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3B11A1">
        <w:rPr>
          <w:color w:val="2F5496" w:themeColor="accent5" w:themeShade="BF"/>
        </w:rPr>
        <w:t>2</w:t>
      </w:r>
      <w:r w:rsidR="00FA4252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F4130">
        <w:rPr>
          <w:color w:val="2F5496" w:themeColor="accent5" w:themeShade="BF"/>
        </w:rPr>
        <w:t>1</w:t>
      </w:r>
      <w:r w:rsidR="004F39C6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04744874" w:rsidR="008F3B6B" w:rsidRDefault="00FA4252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PRIZRENI NEW BAAKET – M JUNIOR PRISHTINA </w:t>
      </w:r>
      <w:r w:rsidRPr="001231B9">
        <w:rPr>
          <w:b/>
          <w:bCs/>
          <w:color w:val="2F5496" w:themeColor="accent5" w:themeShade="BF"/>
          <w:highlight w:val="yellow"/>
        </w:rPr>
        <w:t>(ndeshja zhvillohet ne ISP Marigon)</w:t>
      </w:r>
    </w:p>
    <w:p w14:paraId="0CCA6D4C" w14:textId="1C5D5596" w:rsidR="002358CC" w:rsidRPr="002358CC" w:rsidRDefault="002358CC" w:rsidP="00EF2005">
      <w:pPr>
        <w:contextualSpacing/>
        <w:jc w:val="both"/>
        <w:rPr>
          <w:color w:val="2F5496" w:themeColor="accent5" w:themeShade="BF"/>
        </w:rPr>
      </w:pPr>
      <w:r w:rsidRPr="002358CC">
        <w:rPr>
          <w:color w:val="2F5496" w:themeColor="accent5" w:themeShade="BF"/>
        </w:rPr>
        <w:t xml:space="preserve">Dita e </w:t>
      </w:r>
      <w:r w:rsidR="00FA4252">
        <w:rPr>
          <w:color w:val="2F5496" w:themeColor="accent5" w:themeShade="BF"/>
        </w:rPr>
        <w:t>Merkure</w:t>
      </w:r>
    </w:p>
    <w:p w14:paraId="28C60691" w14:textId="46FE5F9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E648A">
        <w:rPr>
          <w:color w:val="2F5496" w:themeColor="accent5" w:themeShade="BF"/>
        </w:rPr>
        <w:t>1</w:t>
      </w:r>
      <w:r w:rsidR="00FA4252">
        <w:rPr>
          <w:color w:val="2F5496" w:themeColor="accent5" w:themeShade="BF"/>
        </w:rPr>
        <w:t>9</w:t>
      </w:r>
      <w:r w:rsidR="001D6185">
        <w:rPr>
          <w:color w:val="2F5496" w:themeColor="accent5" w:themeShade="BF"/>
        </w:rPr>
        <w:t>:</w:t>
      </w:r>
      <w:r w:rsidR="00FA4252">
        <w:rPr>
          <w:color w:val="2F5496" w:themeColor="accent5" w:themeShade="BF"/>
        </w:rPr>
        <w:t>3</w:t>
      </w:r>
      <w:r w:rsidR="001D6185">
        <w:rPr>
          <w:color w:val="2F5496" w:themeColor="accent5" w:themeShade="BF"/>
        </w:rPr>
        <w:t>0</w:t>
      </w:r>
    </w:p>
    <w:p w14:paraId="4FF6BE3E" w14:textId="19E0784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F7201" w:rsidRPr="00AF7201">
        <w:rPr>
          <w:color w:val="2F5496" w:themeColor="accent5" w:themeShade="BF"/>
        </w:rPr>
        <w:t xml:space="preserve"> </w:t>
      </w:r>
      <w:r w:rsidR="003B11A1">
        <w:rPr>
          <w:color w:val="2F5496" w:themeColor="accent5" w:themeShade="BF"/>
        </w:rPr>
        <w:t>ISP, Marigona</w:t>
      </w:r>
      <w:r w:rsidR="00D536A8">
        <w:rPr>
          <w:color w:val="2F5496" w:themeColor="accent5" w:themeShade="BF"/>
        </w:rPr>
        <w:t xml:space="preserve"> </w:t>
      </w:r>
    </w:p>
    <w:p w14:paraId="47ED3AFF" w14:textId="5B3FC10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55DDD">
        <w:rPr>
          <w:color w:val="2F5496" w:themeColor="accent5" w:themeShade="BF"/>
        </w:rPr>
        <w:t xml:space="preserve"> </w:t>
      </w:r>
      <w:r w:rsidR="00FA4252">
        <w:rPr>
          <w:color w:val="2F5496" w:themeColor="accent5" w:themeShade="BF"/>
        </w:rPr>
        <w:t>Irma Konjusha</w:t>
      </w:r>
    </w:p>
    <w:p w14:paraId="72FD26BE" w14:textId="7722AA59" w:rsidR="008F3B6B" w:rsidRDefault="008F3B6B" w:rsidP="00EF2005">
      <w:pPr>
        <w:contextualSpacing/>
        <w:jc w:val="both"/>
        <w:rPr>
          <w:color w:val="2F5496" w:themeColor="accent5" w:themeShade="BF"/>
        </w:rPr>
      </w:pPr>
      <w:r w:rsidRPr="00C2360E">
        <w:rPr>
          <w:color w:val="2F5496" w:themeColor="accent5" w:themeShade="BF"/>
        </w:rPr>
        <w:t xml:space="preserve">Gjyqtari 1: </w:t>
      </w:r>
      <w:r w:rsidR="00B55DDD">
        <w:rPr>
          <w:color w:val="2F5496" w:themeColor="accent5" w:themeShade="BF"/>
        </w:rPr>
        <w:t xml:space="preserve"> </w:t>
      </w:r>
      <w:r w:rsidR="00FA4252">
        <w:rPr>
          <w:color w:val="2F5496" w:themeColor="accent5" w:themeShade="BF"/>
        </w:rPr>
        <w:t>Korab Muhadri</w:t>
      </w:r>
    </w:p>
    <w:p w14:paraId="74C44C9E" w14:textId="2616DC4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E648A">
        <w:rPr>
          <w:color w:val="2F5496" w:themeColor="accent5" w:themeShade="BF"/>
        </w:rPr>
        <w:t xml:space="preserve">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373C9A4" w14:textId="7C3149AE" w:rsidR="000B4C94" w:rsidRDefault="001231B9" w:rsidP="000B4C9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M- BASHKIMI </w:t>
      </w:r>
    </w:p>
    <w:p w14:paraId="1C0B72DF" w14:textId="31435A7B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</w:p>
    <w:p w14:paraId="7E4283C3" w14:textId="70E92053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B26575">
        <w:rPr>
          <w:color w:val="2F5496" w:themeColor="accent5" w:themeShade="BF"/>
        </w:rPr>
        <w:t xml:space="preserve"> </w:t>
      </w:r>
    </w:p>
    <w:p w14:paraId="58C5DD3A" w14:textId="34D7FE15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Pr="00AF7201">
        <w:rPr>
          <w:color w:val="2F5496" w:themeColor="accent5" w:themeShade="BF"/>
        </w:rPr>
        <w:t xml:space="preserve"> </w:t>
      </w:r>
      <w:r w:rsidR="001231B9">
        <w:rPr>
          <w:color w:val="2F5496" w:themeColor="accent5" w:themeShade="BF"/>
        </w:rPr>
        <w:t>13 Qershori, Suhareke</w:t>
      </w:r>
      <w:r w:rsidR="00BA6A8C">
        <w:rPr>
          <w:color w:val="2F5496" w:themeColor="accent5" w:themeShade="BF"/>
        </w:rPr>
        <w:t xml:space="preserve"> </w:t>
      </w:r>
    </w:p>
    <w:p w14:paraId="39C4F0FB" w14:textId="022B88AB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021B1">
        <w:rPr>
          <w:color w:val="2F5496" w:themeColor="accent5" w:themeShade="BF"/>
        </w:rPr>
        <w:t xml:space="preserve"> </w:t>
      </w:r>
    </w:p>
    <w:p w14:paraId="535DB123" w14:textId="0A96A7D1" w:rsidR="000B4C94" w:rsidRDefault="000B4C94" w:rsidP="000B4C94">
      <w:pPr>
        <w:contextualSpacing/>
        <w:jc w:val="both"/>
        <w:rPr>
          <w:color w:val="2F5496" w:themeColor="accent5" w:themeShade="BF"/>
        </w:rPr>
      </w:pPr>
      <w:r w:rsidRPr="00C2360E">
        <w:rPr>
          <w:color w:val="2F5496" w:themeColor="accent5" w:themeShade="BF"/>
        </w:rPr>
        <w:t>Gjyqtari 1:</w:t>
      </w:r>
      <w:r w:rsidR="00BA6A8C">
        <w:rPr>
          <w:color w:val="2F5496" w:themeColor="accent5" w:themeShade="BF"/>
        </w:rPr>
        <w:t xml:space="preserve"> </w:t>
      </w:r>
    </w:p>
    <w:p w14:paraId="5147F5D3" w14:textId="3CFD0C05" w:rsidR="000B4C94" w:rsidRPr="00BA6A8C" w:rsidRDefault="000B4C94" w:rsidP="00BA6A8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399F5735" w:rsidR="008F3B6B" w:rsidRDefault="006D461A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PRISHTINA E RE </w:t>
      </w:r>
    </w:p>
    <w:p w14:paraId="55D6DA6F" w14:textId="1B50809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2358CC">
        <w:rPr>
          <w:color w:val="2F5496" w:themeColor="accent5" w:themeShade="BF"/>
        </w:rPr>
        <w:t xml:space="preserve"> </w:t>
      </w:r>
      <w:r w:rsidR="006D461A">
        <w:rPr>
          <w:color w:val="2F5496" w:themeColor="accent5" w:themeShade="BF"/>
        </w:rPr>
        <w:t>Merkure</w:t>
      </w:r>
    </w:p>
    <w:p w14:paraId="2E86B642" w14:textId="006A40B4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E42675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1</w:t>
      </w:r>
      <w:r w:rsidR="006D461A">
        <w:rPr>
          <w:color w:val="2F5496" w:themeColor="accent5" w:themeShade="BF"/>
        </w:rPr>
        <w:t>2</w:t>
      </w:r>
      <w:r w:rsidR="008E51BF">
        <w:rPr>
          <w:color w:val="2F5496" w:themeColor="accent5" w:themeShade="BF"/>
        </w:rPr>
        <w:t>:</w:t>
      </w:r>
      <w:r w:rsidR="006D461A">
        <w:rPr>
          <w:color w:val="2F5496" w:themeColor="accent5" w:themeShade="BF"/>
        </w:rPr>
        <w:t>15</w:t>
      </w:r>
    </w:p>
    <w:p w14:paraId="010AC4F7" w14:textId="050A04F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A6A8C">
        <w:rPr>
          <w:color w:val="2F5496" w:themeColor="accent5" w:themeShade="BF"/>
        </w:rPr>
        <w:t>ISP, Marigona</w:t>
      </w:r>
    </w:p>
    <w:p w14:paraId="1532FA0C" w14:textId="17359DB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A6A8C">
        <w:rPr>
          <w:color w:val="2F5496" w:themeColor="accent5" w:themeShade="BF"/>
        </w:rPr>
        <w:t>Drin Skenderi</w:t>
      </w:r>
    </w:p>
    <w:p w14:paraId="5FAF4852" w14:textId="7505DF6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10432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>Semi Bervenik</w:t>
      </w:r>
    </w:p>
    <w:p w14:paraId="62764C57" w14:textId="0A55141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D461A">
        <w:rPr>
          <w:color w:val="2F5496" w:themeColor="accent5" w:themeShade="BF"/>
        </w:rPr>
        <w:t xml:space="preserve">Agnesa Robaj 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0CA4E95C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58B53AD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3E380001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4B4604E6" w:rsidR="008F3B6B" w:rsidRDefault="006D461A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TREPCA </w:t>
      </w:r>
    </w:p>
    <w:p w14:paraId="7896DA1D" w14:textId="5246A0DF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F01D07">
        <w:rPr>
          <w:color w:val="2F5496" w:themeColor="accent5" w:themeShade="BF"/>
        </w:rPr>
        <w:t xml:space="preserve">Dita e </w:t>
      </w:r>
      <w:r w:rsidR="006D461A">
        <w:rPr>
          <w:color w:val="2F5496" w:themeColor="accent5" w:themeShade="BF"/>
        </w:rPr>
        <w:t>Marte</w:t>
      </w:r>
    </w:p>
    <w:p w14:paraId="4E3A863E" w14:textId="73A9446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6D461A">
        <w:rPr>
          <w:color w:val="2F5496" w:themeColor="accent5" w:themeShade="BF"/>
        </w:rPr>
        <w:t>6:15</w:t>
      </w:r>
    </w:p>
    <w:p w14:paraId="363CCE2B" w14:textId="45508DC5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6D461A">
        <w:rPr>
          <w:color w:val="2F5496" w:themeColor="accent5" w:themeShade="BF"/>
        </w:rPr>
        <w:t>Shani Nushi, Gjakove</w:t>
      </w:r>
    </w:p>
    <w:p w14:paraId="55BE12B3" w14:textId="08F7FA9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A6A8C">
        <w:rPr>
          <w:color w:val="2F5496" w:themeColor="accent5" w:themeShade="BF"/>
        </w:rPr>
        <w:t xml:space="preserve"> </w:t>
      </w:r>
      <w:r w:rsidR="006D461A">
        <w:rPr>
          <w:color w:val="2F5496" w:themeColor="accent5" w:themeShade="BF"/>
        </w:rPr>
        <w:t>Aron Laja</w:t>
      </w:r>
    </w:p>
    <w:p w14:paraId="77E03703" w14:textId="03D864B3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D461A">
        <w:rPr>
          <w:color w:val="2F5496" w:themeColor="accent5" w:themeShade="BF"/>
        </w:rPr>
        <w:t>Lorik Haxhiajdini</w:t>
      </w:r>
    </w:p>
    <w:p w14:paraId="753F4505" w14:textId="61BB6E91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E1EF6">
        <w:rPr>
          <w:color w:val="2F5496" w:themeColor="accent5" w:themeShade="BF"/>
        </w:rPr>
        <w:t xml:space="preserve"> </w:t>
      </w:r>
      <w:r w:rsidR="006D461A">
        <w:rPr>
          <w:color w:val="2F5496" w:themeColor="accent5" w:themeShade="BF"/>
        </w:rPr>
        <w:t xml:space="preserve">Dorentina Mejzini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7321081A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6D461A">
        <w:rPr>
          <w:rFonts w:ascii="Calibri" w:eastAsia="Calibri" w:hAnsi="Calibri" w:cs="Arial"/>
          <w:b/>
          <w:bCs/>
          <w:color w:val="2F5496" w:themeColor="accent5" w:themeShade="BF"/>
        </w:rPr>
        <w:t>27</w:t>
      </w:r>
      <w:r w:rsidR="00A563D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72653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8BC6" w14:textId="77777777" w:rsidR="00EF7C15" w:rsidRDefault="00EF7C15" w:rsidP="00D74E13">
      <w:r>
        <w:separator/>
      </w:r>
    </w:p>
  </w:endnote>
  <w:endnote w:type="continuationSeparator" w:id="0">
    <w:p w14:paraId="7261ED61" w14:textId="77777777" w:rsidR="00EF7C15" w:rsidRDefault="00EF7C1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B09D" w14:textId="77777777" w:rsidR="00EF7C15" w:rsidRDefault="00EF7C15" w:rsidP="00D74E13">
      <w:r>
        <w:separator/>
      </w:r>
    </w:p>
  </w:footnote>
  <w:footnote w:type="continuationSeparator" w:id="0">
    <w:p w14:paraId="6812475D" w14:textId="77777777" w:rsidR="00EF7C15" w:rsidRDefault="00EF7C1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239"/>
    <w:rsid w:val="0003168A"/>
    <w:rsid w:val="00044309"/>
    <w:rsid w:val="00061A55"/>
    <w:rsid w:val="000701F4"/>
    <w:rsid w:val="000A18D5"/>
    <w:rsid w:val="000A6E07"/>
    <w:rsid w:val="000B4C94"/>
    <w:rsid w:val="000D01B7"/>
    <w:rsid w:val="000D6EAB"/>
    <w:rsid w:val="00120DFC"/>
    <w:rsid w:val="001231B9"/>
    <w:rsid w:val="00124400"/>
    <w:rsid w:val="00192F43"/>
    <w:rsid w:val="001939BD"/>
    <w:rsid w:val="001B1159"/>
    <w:rsid w:val="001B1F30"/>
    <w:rsid w:val="001B6726"/>
    <w:rsid w:val="001D6185"/>
    <w:rsid w:val="001E0CD4"/>
    <w:rsid w:val="001E6E79"/>
    <w:rsid w:val="001E747C"/>
    <w:rsid w:val="001F133F"/>
    <w:rsid w:val="001F6654"/>
    <w:rsid w:val="00210432"/>
    <w:rsid w:val="002358CC"/>
    <w:rsid w:val="00252B65"/>
    <w:rsid w:val="00253B55"/>
    <w:rsid w:val="00256932"/>
    <w:rsid w:val="002F1678"/>
    <w:rsid w:val="00307E2F"/>
    <w:rsid w:val="00307F06"/>
    <w:rsid w:val="003161C9"/>
    <w:rsid w:val="003635D3"/>
    <w:rsid w:val="003B11A1"/>
    <w:rsid w:val="003B4959"/>
    <w:rsid w:val="003B7160"/>
    <w:rsid w:val="003C550F"/>
    <w:rsid w:val="003E08F6"/>
    <w:rsid w:val="003E26B0"/>
    <w:rsid w:val="003E3F2B"/>
    <w:rsid w:val="003E610F"/>
    <w:rsid w:val="003F6F83"/>
    <w:rsid w:val="00415E8E"/>
    <w:rsid w:val="004254F2"/>
    <w:rsid w:val="00426590"/>
    <w:rsid w:val="0044795B"/>
    <w:rsid w:val="004540E9"/>
    <w:rsid w:val="00465A72"/>
    <w:rsid w:val="00475641"/>
    <w:rsid w:val="0048139F"/>
    <w:rsid w:val="004B2C37"/>
    <w:rsid w:val="004B5A41"/>
    <w:rsid w:val="004C543C"/>
    <w:rsid w:val="004E354D"/>
    <w:rsid w:val="004F39C6"/>
    <w:rsid w:val="004F47AA"/>
    <w:rsid w:val="00540708"/>
    <w:rsid w:val="005424A9"/>
    <w:rsid w:val="00542E51"/>
    <w:rsid w:val="006063EF"/>
    <w:rsid w:val="00630FD3"/>
    <w:rsid w:val="006611FE"/>
    <w:rsid w:val="006874D4"/>
    <w:rsid w:val="00692ED9"/>
    <w:rsid w:val="00697328"/>
    <w:rsid w:val="006D461A"/>
    <w:rsid w:val="006E648A"/>
    <w:rsid w:val="006F2C41"/>
    <w:rsid w:val="00750F90"/>
    <w:rsid w:val="007523D0"/>
    <w:rsid w:val="00761E76"/>
    <w:rsid w:val="00772653"/>
    <w:rsid w:val="0079193F"/>
    <w:rsid w:val="007C576C"/>
    <w:rsid w:val="007D7A9B"/>
    <w:rsid w:val="007F5CCE"/>
    <w:rsid w:val="008127FC"/>
    <w:rsid w:val="00817E95"/>
    <w:rsid w:val="00824A49"/>
    <w:rsid w:val="008433CF"/>
    <w:rsid w:val="008468A5"/>
    <w:rsid w:val="00850AE9"/>
    <w:rsid w:val="008546F1"/>
    <w:rsid w:val="00895C64"/>
    <w:rsid w:val="008C0279"/>
    <w:rsid w:val="008E51BF"/>
    <w:rsid w:val="008F3B6B"/>
    <w:rsid w:val="008F4130"/>
    <w:rsid w:val="009645E4"/>
    <w:rsid w:val="0097739C"/>
    <w:rsid w:val="009818B9"/>
    <w:rsid w:val="00991306"/>
    <w:rsid w:val="00991762"/>
    <w:rsid w:val="009B1262"/>
    <w:rsid w:val="009C49AE"/>
    <w:rsid w:val="00A07313"/>
    <w:rsid w:val="00A12289"/>
    <w:rsid w:val="00A42923"/>
    <w:rsid w:val="00A5173E"/>
    <w:rsid w:val="00A563D8"/>
    <w:rsid w:val="00A6740E"/>
    <w:rsid w:val="00A96407"/>
    <w:rsid w:val="00AA5FA5"/>
    <w:rsid w:val="00AB0F0D"/>
    <w:rsid w:val="00AD0007"/>
    <w:rsid w:val="00AE00F6"/>
    <w:rsid w:val="00AE046A"/>
    <w:rsid w:val="00AE597B"/>
    <w:rsid w:val="00AF7201"/>
    <w:rsid w:val="00B11457"/>
    <w:rsid w:val="00B15D9C"/>
    <w:rsid w:val="00B169D2"/>
    <w:rsid w:val="00B24B7F"/>
    <w:rsid w:val="00B26575"/>
    <w:rsid w:val="00B471E3"/>
    <w:rsid w:val="00B536E5"/>
    <w:rsid w:val="00B55DDD"/>
    <w:rsid w:val="00B74849"/>
    <w:rsid w:val="00B857D2"/>
    <w:rsid w:val="00B97D25"/>
    <w:rsid w:val="00BA6A8C"/>
    <w:rsid w:val="00BB72CF"/>
    <w:rsid w:val="00BE0B53"/>
    <w:rsid w:val="00BF18E9"/>
    <w:rsid w:val="00C05951"/>
    <w:rsid w:val="00C2360E"/>
    <w:rsid w:val="00C2415E"/>
    <w:rsid w:val="00C37C1D"/>
    <w:rsid w:val="00C4701A"/>
    <w:rsid w:val="00C71B13"/>
    <w:rsid w:val="00C818BE"/>
    <w:rsid w:val="00C8496D"/>
    <w:rsid w:val="00CE3EB7"/>
    <w:rsid w:val="00D021B1"/>
    <w:rsid w:val="00D105C5"/>
    <w:rsid w:val="00D32F7D"/>
    <w:rsid w:val="00D43A4C"/>
    <w:rsid w:val="00D536A8"/>
    <w:rsid w:val="00D57E2E"/>
    <w:rsid w:val="00D74E13"/>
    <w:rsid w:val="00D74F61"/>
    <w:rsid w:val="00DE1EF6"/>
    <w:rsid w:val="00DF7707"/>
    <w:rsid w:val="00E41D8B"/>
    <w:rsid w:val="00E42675"/>
    <w:rsid w:val="00E5131B"/>
    <w:rsid w:val="00E616F9"/>
    <w:rsid w:val="00E70292"/>
    <w:rsid w:val="00E93680"/>
    <w:rsid w:val="00E97AF6"/>
    <w:rsid w:val="00EA7DE7"/>
    <w:rsid w:val="00EF2005"/>
    <w:rsid w:val="00EF671C"/>
    <w:rsid w:val="00EF7C15"/>
    <w:rsid w:val="00F01D07"/>
    <w:rsid w:val="00F1228D"/>
    <w:rsid w:val="00F5792E"/>
    <w:rsid w:val="00F652D4"/>
    <w:rsid w:val="00F679FA"/>
    <w:rsid w:val="00F84068"/>
    <w:rsid w:val="00F92ED4"/>
    <w:rsid w:val="00FA4252"/>
    <w:rsid w:val="00FA4D73"/>
    <w:rsid w:val="00FD04DD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107</cp:revision>
  <dcterms:created xsi:type="dcterms:W3CDTF">2022-09-29T08:22:00Z</dcterms:created>
  <dcterms:modified xsi:type="dcterms:W3CDTF">2022-12-27T09:39:00Z</dcterms:modified>
</cp:coreProperties>
</file>