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6CB5" w14:textId="77777777" w:rsidR="0002282C" w:rsidRDefault="0002282C" w:rsidP="00820136">
      <w:pPr>
        <w:jc w:val="both"/>
      </w:pPr>
    </w:p>
    <w:p w14:paraId="51AB9CBC" w14:textId="77777777" w:rsidR="0002282C" w:rsidRDefault="0002282C" w:rsidP="00820136">
      <w:pPr>
        <w:jc w:val="both"/>
      </w:pPr>
    </w:p>
    <w:p w14:paraId="331F7D8D" w14:textId="10CE33F3" w:rsidR="00820136" w:rsidRDefault="0010541D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  <w:r w:rsidR="00820136">
        <w:rPr>
          <w:b/>
          <w:bCs/>
          <w:color w:val="2F5496" w:themeColor="accent5" w:themeShade="BF"/>
        </w:rPr>
        <w:t>INFORMATOR</w:t>
      </w:r>
      <w:r w:rsidR="0002282C">
        <w:rPr>
          <w:b/>
          <w:bCs/>
          <w:color w:val="2F5496" w:themeColor="accent5" w:themeShade="BF"/>
        </w:rPr>
        <w:t>ET</w:t>
      </w:r>
      <w:r w:rsidR="00820136">
        <w:rPr>
          <w:b/>
          <w:bCs/>
          <w:color w:val="2F5496" w:themeColor="accent5" w:themeShade="BF"/>
        </w:rPr>
        <w:t xml:space="preserve"> NDES</w:t>
      </w:r>
      <w:r w:rsidR="00697EFA">
        <w:rPr>
          <w:b/>
          <w:bCs/>
          <w:color w:val="2F5496" w:themeColor="accent5" w:themeShade="BF"/>
        </w:rPr>
        <w:t>H</w:t>
      </w:r>
      <w:r w:rsidR="0002282C">
        <w:rPr>
          <w:b/>
          <w:bCs/>
          <w:color w:val="2F5496" w:themeColor="accent5" w:themeShade="BF"/>
        </w:rPr>
        <w:t>JET</w:t>
      </w:r>
      <w:r w:rsidR="00820136">
        <w:rPr>
          <w:b/>
          <w:bCs/>
          <w:color w:val="2F5496" w:themeColor="accent5" w:themeShade="BF"/>
        </w:rPr>
        <w:t xml:space="preserve"> E MBETUN</w:t>
      </w:r>
      <w:r w:rsidR="0002282C">
        <w:rPr>
          <w:b/>
          <w:bCs/>
          <w:color w:val="2F5496" w:themeColor="accent5" w:themeShade="BF"/>
        </w:rPr>
        <w:t>A</w:t>
      </w:r>
    </w:p>
    <w:p w14:paraId="618492D3" w14:textId="3601A4F6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782231F4" w14:textId="77777777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2E40EE82" w14:textId="77777777" w:rsidR="00820136" w:rsidRDefault="00820136" w:rsidP="0082013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757079" w14:textId="24BCACFE" w:rsidR="00820136" w:rsidRDefault="008241F4" w:rsidP="00820136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SUPERLIGA U18 XHIROJA XIV</w:t>
      </w:r>
    </w:p>
    <w:p w14:paraId="4868A0B5" w14:textId="5A923C2F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697EFA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</w:t>
      </w:r>
      <w:r w:rsidR="00697EFA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vëzhgues</w:t>
      </w:r>
      <w:r w:rsidR="00697E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nga ndeshj</w:t>
      </w:r>
      <w:r w:rsidR="00697EFA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e </w:t>
      </w:r>
      <w:r w:rsidR="00654293">
        <w:rPr>
          <w:color w:val="2F5496" w:themeColor="accent5" w:themeShade="BF"/>
        </w:rPr>
        <w:t>Super</w:t>
      </w:r>
      <w:r>
        <w:rPr>
          <w:color w:val="2F5496" w:themeColor="accent5" w:themeShade="BF"/>
        </w:rPr>
        <w:t>liges U1</w:t>
      </w:r>
      <w:r w:rsidR="00654293">
        <w:rPr>
          <w:color w:val="2F5496" w:themeColor="accent5" w:themeShade="BF"/>
        </w:rPr>
        <w:t>8</w:t>
      </w:r>
      <w:r w:rsidR="001B232C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 (M),xhiroja e </w:t>
      </w:r>
      <w:r w:rsidR="00654293">
        <w:rPr>
          <w:color w:val="2F5496" w:themeColor="accent5" w:themeShade="BF"/>
        </w:rPr>
        <w:t>XIV</w:t>
      </w:r>
      <w:r>
        <w:rPr>
          <w:color w:val="2F5496" w:themeColor="accent5" w:themeShade="BF"/>
        </w:rPr>
        <w:t xml:space="preserve"> zhvilluar me </w:t>
      </w:r>
      <w:r w:rsidR="00654293">
        <w:rPr>
          <w:color w:val="2F5496" w:themeColor="accent5" w:themeShade="BF"/>
        </w:rPr>
        <w:t>0</w:t>
      </w:r>
      <w:r w:rsidR="008241F4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654293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654293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</w:t>
      </w:r>
      <w:r w:rsidR="00654293">
        <w:rPr>
          <w:color w:val="2F5496" w:themeColor="accent5" w:themeShade="BF"/>
        </w:rPr>
        <w:t>e</w:t>
      </w:r>
      <w:r w:rsidR="00225988">
        <w:rPr>
          <w:color w:val="2F5496" w:themeColor="accent5" w:themeShade="BF"/>
        </w:rPr>
        <w:t>s</w:t>
      </w:r>
      <w:r>
        <w:rPr>
          <w:color w:val="2F5496" w:themeColor="accent5" w:themeShade="BF"/>
        </w:rPr>
        <w:t>:</w:t>
      </w:r>
    </w:p>
    <w:p w14:paraId="5F57D43A" w14:textId="77777777" w:rsidR="00820136" w:rsidRDefault="00820136" w:rsidP="008241F4">
      <w:pPr>
        <w:contextualSpacing/>
        <w:jc w:val="both"/>
        <w:rPr>
          <w:color w:val="2F5496" w:themeColor="accent5" w:themeShade="BF"/>
        </w:rPr>
      </w:pPr>
    </w:p>
    <w:p w14:paraId="477598A6" w14:textId="14ECCA71" w:rsidR="00820136" w:rsidRDefault="008241F4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VUSHTRRIA BASKET                                                          90 – 72 </w:t>
      </w:r>
    </w:p>
    <w:p w14:paraId="056E0182" w14:textId="205920EC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B232C">
        <w:rPr>
          <w:color w:val="2F5496" w:themeColor="accent5" w:themeShade="BF"/>
        </w:rPr>
        <w:t>Ar</w:t>
      </w:r>
      <w:r w:rsidR="008241F4">
        <w:rPr>
          <w:color w:val="2F5496" w:themeColor="accent5" w:themeShade="BF"/>
        </w:rPr>
        <w:t xml:space="preserve">on Laja </w:t>
      </w:r>
    </w:p>
    <w:p w14:paraId="683C8C99" w14:textId="3C38DEB4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241F4">
        <w:rPr>
          <w:color w:val="2F5496" w:themeColor="accent5" w:themeShade="BF"/>
        </w:rPr>
        <w:t xml:space="preserve">Lorik Haxhiajdini </w:t>
      </w:r>
    </w:p>
    <w:p w14:paraId="75EAC882" w14:textId="37D46BB6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225988">
        <w:rPr>
          <w:color w:val="2F5496" w:themeColor="accent5" w:themeShade="BF"/>
        </w:rPr>
        <w:t>:</w:t>
      </w:r>
      <w:r w:rsidR="008241F4">
        <w:rPr>
          <w:color w:val="2F5496" w:themeColor="accent5" w:themeShade="BF"/>
        </w:rPr>
        <w:t xml:space="preserve"> Allen Idirizaj </w:t>
      </w:r>
    </w:p>
    <w:p w14:paraId="4B1B17E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970589F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604C0F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F6B076A" w14:textId="70190B2A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8241F4">
        <w:rPr>
          <w:color w:val="2F5496" w:themeColor="accent5" w:themeShade="BF"/>
        </w:rPr>
        <w:t xml:space="preserve">, perveq Bankes se </w:t>
      </w:r>
      <w:r w:rsidR="008241F4" w:rsidRPr="008241F4">
        <w:rPr>
          <w:b/>
          <w:bCs/>
          <w:color w:val="2F5496" w:themeColor="accent5" w:themeShade="BF"/>
        </w:rPr>
        <w:t>Vushtrria Basket</w:t>
      </w:r>
      <w:r w:rsidR="008241F4">
        <w:rPr>
          <w:color w:val="2F5496" w:themeColor="accent5" w:themeShade="BF"/>
        </w:rPr>
        <w:t xml:space="preserve"> e cila ndeshkohet me GT.</w:t>
      </w:r>
    </w:p>
    <w:p w14:paraId="58083EE1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EE253BA" w14:textId="0E59BED1" w:rsidR="00820136" w:rsidRDefault="008241F4" w:rsidP="0082013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____________________________________________________________________</w:t>
      </w:r>
    </w:p>
    <w:p w14:paraId="1F141239" w14:textId="600BE1A8" w:rsidR="008241F4" w:rsidRDefault="008241F4" w:rsidP="00820136">
      <w:pPr>
        <w:contextualSpacing/>
        <w:jc w:val="both"/>
        <w:rPr>
          <w:color w:val="2F5496" w:themeColor="accent5" w:themeShade="BF"/>
        </w:rPr>
      </w:pPr>
    </w:p>
    <w:p w14:paraId="31F053D8" w14:textId="65CA3C00" w:rsidR="008241F4" w:rsidRDefault="008241F4" w:rsidP="008241F4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24241464"/>
      <w:r>
        <w:rPr>
          <w:b/>
          <w:bCs/>
          <w:color w:val="2F5496" w:themeColor="accent5" w:themeShade="BF"/>
        </w:rPr>
        <w:t>SUPERLIGA U1</w:t>
      </w:r>
      <w:r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XHIROJA XIV</w:t>
      </w:r>
    </w:p>
    <w:p w14:paraId="6BCD41C9" w14:textId="124F6042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nga vëzhguesi nga ndeshja e Superliges U1</w:t>
      </w:r>
      <w:r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  (M),xhiroja e XIV zhvilluar me 07.01.2023 Komesari i Garave bënë regjistrimin e ndeshjes:</w:t>
      </w:r>
    </w:p>
    <w:p w14:paraId="3C619E53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1609A8C9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0B9CD93A" w14:textId="7DCC1D17" w:rsidR="008241F4" w:rsidRDefault="008241F4" w:rsidP="008241F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VUSHTRRIA BASKET                                          56 – 47 </w:t>
      </w:r>
    </w:p>
    <w:p w14:paraId="1B462E02" w14:textId="66C785AA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Drin Skenderi </w:t>
      </w:r>
    </w:p>
    <w:p w14:paraId="6E5FD572" w14:textId="7E106A8C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Semi Bervenik </w:t>
      </w:r>
    </w:p>
    <w:p w14:paraId="6D8C64A2" w14:textId="1A1EDF8F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Ersen Hoxhaxhik </w:t>
      </w:r>
    </w:p>
    <w:p w14:paraId="3DFD7C2F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91EF1E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8F15C9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143893A" w14:textId="23FA0F3A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F43B4E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93F2E1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42DCD8C7" w14:textId="77777777" w:rsidR="008241F4" w:rsidRDefault="008241F4" w:rsidP="00820136">
      <w:pPr>
        <w:contextualSpacing/>
        <w:jc w:val="both"/>
        <w:rPr>
          <w:color w:val="2F5496" w:themeColor="accent5" w:themeShade="BF"/>
        </w:rPr>
      </w:pPr>
    </w:p>
    <w:bookmarkEnd w:id="0"/>
    <w:p w14:paraId="68ED6717" w14:textId="77777777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</w:p>
    <w:p w14:paraId="5E08F031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73E6695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478C1D1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24E3328F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0B9AD966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65DB2417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7F2F532E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1C6F1BD4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2C54A28E" w14:textId="77777777" w:rsidR="008241F4" w:rsidRDefault="008241F4" w:rsidP="00824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SUPERLIGA U16 XHIROJA XIV</w:t>
      </w:r>
    </w:p>
    <w:p w14:paraId="45ECFA3A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nga vëzhguesi nga ndeshja e Superliges U16   (M),xhiroja e XIV zhvilluar me 07.01.2023 Komesari i Garave bënë regjistrimin e ndeshjes:</w:t>
      </w:r>
    </w:p>
    <w:p w14:paraId="2F485857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0571D036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7A4D497B" w14:textId="2D1A02F5" w:rsidR="008241F4" w:rsidRDefault="008241F4" w:rsidP="008241F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PRIZRENI NEW BASKET                                                      73 – 69 </w:t>
      </w:r>
    </w:p>
    <w:p w14:paraId="0208F7C9" w14:textId="57A46B35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Jeta Zeka </w:t>
      </w:r>
    </w:p>
    <w:p w14:paraId="2D16967D" w14:textId="6D335B69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Shaban Gashi </w:t>
      </w:r>
    </w:p>
    <w:p w14:paraId="5698034A" w14:textId="27D282EC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Hajredin Zeka </w:t>
      </w:r>
    </w:p>
    <w:p w14:paraId="20C32279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90E47B5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E1DD18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AEBC2BF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19B2235" w14:textId="51F56AAE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16F78D2" w14:textId="141E8E2C" w:rsidR="008241F4" w:rsidRDefault="008241F4" w:rsidP="008241F4">
      <w:pPr>
        <w:jc w:val="both"/>
        <w:rPr>
          <w:color w:val="2F5496" w:themeColor="accent5" w:themeShade="BF"/>
        </w:rPr>
      </w:pPr>
    </w:p>
    <w:p w14:paraId="7340D7A4" w14:textId="199DAE7C" w:rsidR="008241F4" w:rsidRDefault="008241F4" w:rsidP="008241F4">
      <w:pPr>
        <w:jc w:val="both"/>
        <w:rPr>
          <w:color w:val="2F5496" w:themeColor="accent5" w:themeShade="BF"/>
        </w:rPr>
      </w:pPr>
    </w:p>
    <w:p w14:paraId="513B80EB" w14:textId="77777777" w:rsidR="008241F4" w:rsidRDefault="008241F4" w:rsidP="008241F4">
      <w:pPr>
        <w:jc w:val="both"/>
        <w:rPr>
          <w:color w:val="2F5496" w:themeColor="accent5" w:themeShade="BF"/>
        </w:rPr>
      </w:pPr>
    </w:p>
    <w:p w14:paraId="27E8970B" w14:textId="77777777" w:rsidR="008241F4" w:rsidRDefault="008241F4" w:rsidP="00824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SUPERLIGA U16 XHIROJA XIV</w:t>
      </w:r>
    </w:p>
    <w:p w14:paraId="20F7372C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nga vëzhguesi nga ndeshja e Superliges U16   (M),xhiroja e XIV zhvilluar me 07.01.2023 Komesari i Garave bënë regjistrimin e ndeshjes:</w:t>
      </w:r>
    </w:p>
    <w:p w14:paraId="470C52F9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3ED7F8F1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7E761142" w14:textId="77777777" w:rsidR="008241F4" w:rsidRDefault="008241F4" w:rsidP="008241F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VUSHTRRIA BASKET                                          56 – 47 </w:t>
      </w:r>
    </w:p>
    <w:p w14:paraId="12811DC5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Drin Skenderi </w:t>
      </w:r>
    </w:p>
    <w:p w14:paraId="7E5FCDBA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Semi Bervenik </w:t>
      </w:r>
    </w:p>
    <w:p w14:paraId="3C645D7E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Ersen Hoxhaxhik </w:t>
      </w:r>
    </w:p>
    <w:p w14:paraId="71638D9A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33C3D31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904382D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1EBD2BE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0085EF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21F0388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5AD763DA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7D2802B3" w14:textId="02FC8CE6" w:rsidR="008241F4" w:rsidRDefault="008241F4" w:rsidP="008241F4">
      <w:pPr>
        <w:jc w:val="both"/>
        <w:rPr>
          <w:color w:val="2F5496" w:themeColor="accent5" w:themeShade="BF"/>
        </w:rPr>
      </w:pPr>
    </w:p>
    <w:p w14:paraId="2DB5F2CD" w14:textId="77777777" w:rsidR="008241F4" w:rsidRDefault="008241F4" w:rsidP="008241F4">
      <w:pPr>
        <w:jc w:val="both"/>
        <w:rPr>
          <w:color w:val="2F5496" w:themeColor="accent5" w:themeShade="BF"/>
        </w:rPr>
      </w:pPr>
    </w:p>
    <w:p w14:paraId="777C18CD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6ED07099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12EF2233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3EF7DB0D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75286891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56BB0E96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59AC4FC6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5AF1987A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41CF6323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3C5B09A7" w14:textId="771D2070" w:rsidR="008241F4" w:rsidRDefault="008241F4" w:rsidP="00824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SUPERLIGA U1</w:t>
      </w:r>
      <w:r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XIV</w:t>
      </w:r>
    </w:p>
    <w:p w14:paraId="0B8E1494" w14:textId="47EF5BFC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nga vëzhguesi nga ndeshja e Superliges U1</w:t>
      </w:r>
      <w:r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  (M),xhiroja e XIV zhvilluar me 07.01.2023 Komesari i Garave bënë regjistrimin e ndeshjes:</w:t>
      </w:r>
    </w:p>
    <w:p w14:paraId="64B81B20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05F57EA8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3608B951" w14:textId="7B03E3A9" w:rsidR="008241F4" w:rsidRDefault="008241F4" w:rsidP="008241F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VUSHTRRIA BASKET                                                                   37 – 56 </w:t>
      </w:r>
    </w:p>
    <w:p w14:paraId="07BA1A71" w14:textId="70A5DC2C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>
        <w:rPr>
          <w:color w:val="2F5496" w:themeColor="accent5" w:themeShade="BF"/>
        </w:rPr>
        <w:t xml:space="preserve"> Hekuran Rugova </w:t>
      </w:r>
    </w:p>
    <w:p w14:paraId="09951581" w14:textId="58ADBB15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S</w:t>
      </w:r>
      <w:r>
        <w:rPr>
          <w:color w:val="2F5496" w:themeColor="accent5" w:themeShade="BF"/>
        </w:rPr>
        <w:t xml:space="preserve">haban Gashi </w:t>
      </w:r>
    </w:p>
    <w:p w14:paraId="3766AF09" w14:textId="5A3573B6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Hajredin Zeka </w:t>
      </w:r>
    </w:p>
    <w:p w14:paraId="7955B672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8452CDF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D751C9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695FA4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2886E554" w14:textId="4FA504ED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8BAE2F3" w14:textId="34D4CCD0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__________________________________________________________________</w:t>
      </w:r>
    </w:p>
    <w:p w14:paraId="7B653B16" w14:textId="77777777" w:rsidR="008241F4" w:rsidRDefault="008241F4" w:rsidP="008241F4">
      <w:pPr>
        <w:contextualSpacing/>
        <w:jc w:val="both"/>
        <w:rPr>
          <w:b/>
          <w:bCs/>
          <w:color w:val="2F5496" w:themeColor="accent5" w:themeShade="BF"/>
        </w:rPr>
      </w:pPr>
    </w:p>
    <w:p w14:paraId="47F44CA8" w14:textId="59BD20AB" w:rsidR="008241F4" w:rsidRDefault="008241F4" w:rsidP="00824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KUPA E KOSOVES </w:t>
      </w:r>
      <w:r>
        <w:rPr>
          <w:b/>
          <w:bCs/>
          <w:color w:val="2F5496" w:themeColor="accent5" w:themeShade="BF"/>
        </w:rPr>
        <w:t xml:space="preserve"> </w:t>
      </w:r>
      <w:r w:rsidR="00FC422E">
        <w:rPr>
          <w:b/>
          <w:bCs/>
          <w:color w:val="2F5496" w:themeColor="accent5" w:themeShade="BF"/>
        </w:rPr>
        <w:t xml:space="preserve">VAJZAT U16 </w:t>
      </w:r>
    </w:p>
    <w:p w14:paraId="022DB515" w14:textId="3FB5A9D6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nga vëzhguesi nga ndeshja e</w:t>
      </w:r>
      <w:r w:rsidR="00FC422E">
        <w:rPr>
          <w:color w:val="2F5496" w:themeColor="accent5" w:themeShade="BF"/>
        </w:rPr>
        <w:t xml:space="preserve"> Kupes se Kosoves vajzat</w:t>
      </w:r>
      <w:r>
        <w:rPr>
          <w:color w:val="2F5496" w:themeColor="accent5" w:themeShade="BF"/>
        </w:rPr>
        <w:t xml:space="preserve"> U16   (</w:t>
      </w:r>
      <w:r w:rsidR="00FC422E">
        <w:rPr>
          <w:color w:val="2F5496" w:themeColor="accent5" w:themeShade="BF"/>
        </w:rPr>
        <w:t>F</w:t>
      </w:r>
      <w:r>
        <w:rPr>
          <w:color w:val="2F5496" w:themeColor="accent5" w:themeShade="BF"/>
        </w:rPr>
        <w:t>) zhvilluar me 07.01.2023 Komesari i Garave bënë regjistrimin e ndeshjes:</w:t>
      </w:r>
    </w:p>
    <w:p w14:paraId="2E889742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491F9466" w14:textId="77777777" w:rsidR="008241F4" w:rsidRDefault="008241F4" w:rsidP="008241F4">
      <w:pPr>
        <w:ind w:left="3599"/>
        <w:contextualSpacing/>
        <w:jc w:val="both"/>
        <w:rPr>
          <w:color w:val="2F5496" w:themeColor="accent5" w:themeShade="BF"/>
        </w:rPr>
      </w:pPr>
    </w:p>
    <w:p w14:paraId="5B8CDA3B" w14:textId="7B2C4069" w:rsidR="008241F4" w:rsidRDefault="00FC422E" w:rsidP="008241F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VUSHTRRIA BASKET                                                      47 – 45 </w:t>
      </w:r>
    </w:p>
    <w:p w14:paraId="459CE6B8" w14:textId="3E83D6FE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C422E">
        <w:rPr>
          <w:color w:val="2F5496" w:themeColor="accent5" w:themeShade="BF"/>
        </w:rPr>
        <w:t xml:space="preserve">Irma Konjusha </w:t>
      </w:r>
    </w:p>
    <w:p w14:paraId="2F4C0027" w14:textId="52B9AE4C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S</w:t>
      </w:r>
      <w:r w:rsidR="00FC422E">
        <w:rPr>
          <w:color w:val="2F5496" w:themeColor="accent5" w:themeShade="BF"/>
        </w:rPr>
        <w:t xml:space="preserve">emi Bervenik </w:t>
      </w:r>
    </w:p>
    <w:p w14:paraId="11AEB3CF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Ersen Hoxhaxhik </w:t>
      </w:r>
    </w:p>
    <w:p w14:paraId="7634C54B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181B7D1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875CA95" w14:textId="3CA7039F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FC422E">
        <w:rPr>
          <w:color w:val="2F5496" w:themeColor="accent5" w:themeShade="BF"/>
        </w:rPr>
        <w:t>, perveq trajnerit IBRAHIM KARABEG i cili u ndeshkua me GT.</w:t>
      </w:r>
    </w:p>
    <w:p w14:paraId="69E9810E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08E880" w14:textId="77777777" w:rsidR="008241F4" w:rsidRDefault="008241F4" w:rsidP="008241F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CC5E59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194C7319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4DFB979D" w14:textId="77777777" w:rsidR="008241F4" w:rsidRDefault="008241F4" w:rsidP="008241F4">
      <w:pPr>
        <w:jc w:val="both"/>
        <w:rPr>
          <w:color w:val="2F5496" w:themeColor="accent5" w:themeShade="BF"/>
        </w:rPr>
      </w:pPr>
    </w:p>
    <w:p w14:paraId="5A189DAF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7D661810" w14:textId="77777777" w:rsidR="008241F4" w:rsidRDefault="008241F4" w:rsidP="008241F4">
      <w:pPr>
        <w:contextualSpacing/>
        <w:jc w:val="both"/>
        <w:rPr>
          <w:color w:val="2F5496" w:themeColor="accent5" w:themeShade="BF"/>
        </w:rPr>
      </w:pPr>
    </w:p>
    <w:p w14:paraId="422E3A62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6516CC4D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7D6C66FF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306412CE" w14:textId="77777777" w:rsidR="008241F4" w:rsidRDefault="008241F4" w:rsidP="00187710">
      <w:pPr>
        <w:contextualSpacing/>
        <w:jc w:val="both"/>
        <w:rPr>
          <w:color w:val="2F5496" w:themeColor="accent5" w:themeShade="BF"/>
        </w:rPr>
      </w:pPr>
    </w:p>
    <w:p w14:paraId="0E778E39" w14:textId="77777777" w:rsidR="006E419B" w:rsidRDefault="006E419B" w:rsidP="00187710">
      <w:pPr>
        <w:contextualSpacing/>
        <w:jc w:val="both"/>
        <w:rPr>
          <w:color w:val="2F5496" w:themeColor="accent5" w:themeShade="BF"/>
        </w:rPr>
      </w:pPr>
    </w:p>
    <w:p w14:paraId="2B6618BB" w14:textId="77777777" w:rsidR="006E419B" w:rsidRDefault="006E419B" w:rsidP="00187710">
      <w:pPr>
        <w:contextualSpacing/>
        <w:jc w:val="both"/>
        <w:rPr>
          <w:color w:val="2F5496" w:themeColor="accent5" w:themeShade="BF"/>
        </w:rPr>
      </w:pPr>
    </w:p>
    <w:p w14:paraId="61218517" w14:textId="77777777" w:rsidR="006E419B" w:rsidRDefault="006E419B" w:rsidP="00187710">
      <w:pPr>
        <w:contextualSpacing/>
        <w:jc w:val="both"/>
        <w:rPr>
          <w:color w:val="2F5496" w:themeColor="accent5" w:themeShade="BF"/>
        </w:rPr>
      </w:pPr>
    </w:p>
    <w:p w14:paraId="18741CB8" w14:textId="77777777" w:rsidR="006E419B" w:rsidRDefault="006E419B" w:rsidP="00187710">
      <w:pPr>
        <w:contextualSpacing/>
        <w:jc w:val="both"/>
        <w:rPr>
          <w:color w:val="2F5496" w:themeColor="accent5" w:themeShade="BF"/>
        </w:rPr>
      </w:pPr>
    </w:p>
    <w:p w14:paraId="442AF77E" w14:textId="77777777" w:rsidR="006E419B" w:rsidRDefault="006E419B" w:rsidP="00187710">
      <w:pPr>
        <w:contextualSpacing/>
        <w:jc w:val="both"/>
        <w:rPr>
          <w:color w:val="2F5496" w:themeColor="accent5" w:themeShade="BF"/>
        </w:rPr>
      </w:pPr>
    </w:p>
    <w:p w14:paraId="6DEB121A" w14:textId="397E7A6A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20959D78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6E419B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6E419B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6E419B">
        <w:rPr>
          <w:color w:val="2F5496" w:themeColor="accent5" w:themeShade="BF"/>
        </w:rPr>
        <w:t>3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B56A" w14:textId="77777777" w:rsidR="00221600" w:rsidRDefault="00221600" w:rsidP="00D74E13">
      <w:r>
        <w:separator/>
      </w:r>
    </w:p>
  </w:endnote>
  <w:endnote w:type="continuationSeparator" w:id="0">
    <w:p w14:paraId="561EEC38" w14:textId="77777777" w:rsidR="00221600" w:rsidRDefault="0022160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003B" w14:textId="77777777" w:rsidR="00221600" w:rsidRDefault="00221600" w:rsidP="00D74E13">
      <w:r>
        <w:separator/>
      </w:r>
    </w:p>
  </w:footnote>
  <w:footnote w:type="continuationSeparator" w:id="0">
    <w:p w14:paraId="258F79E8" w14:textId="77777777" w:rsidR="00221600" w:rsidRDefault="0022160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2282C"/>
    <w:rsid w:val="000510A7"/>
    <w:rsid w:val="0006550B"/>
    <w:rsid w:val="00072A41"/>
    <w:rsid w:val="0007530B"/>
    <w:rsid w:val="00091A84"/>
    <w:rsid w:val="000A7A2E"/>
    <w:rsid w:val="0010541D"/>
    <w:rsid w:val="00107C5A"/>
    <w:rsid w:val="00114ACC"/>
    <w:rsid w:val="00127BE7"/>
    <w:rsid w:val="001351A7"/>
    <w:rsid w:val="00141194"/>
    <w:rsid w:val="00144E61"/>
    <w:rsid w:val="00187710"/>
    <w:rsid w:val="001B232C"/>
    <w:rsid w:val="00221600"/>
    <w:rsid w:val="00224EBF"/>
    <w:rsid w:val="00225988"/>
    <w:rsid w:val="0023445F"/>
    <w:rsid w:val="00282ACE"/>
    <w:rsid w:val="002E4244"/>
    <w:rsid w:val="002E51F5"/>
    <w:rsid w:val="00311E55"/>
    <w:rsid w:val="00370B83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50433E"/>
    <w:rsid w:val="00513A21"/>
    <w:rsid w:val="00583598"/>
    <w:rsid w:val="005D5055"/>
    <w:rsid w:val="00654293"/>
    <w:rsid w:val="00671761"/>
    <w:rsid w:val="00695A71"/>
    <w:rsid w:val="00697EFA"/>
    <w:rsid w:val="006A4A97"/>
    <w:rsid w:val="006B757C"/>
    <w:rsid w:val="006C752B"/>
    <w:rsid w:val="006E419B"/>
    <w:rsid w:val="00724077"/>
    <w:rsid w:val="00747757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241F4"/>
    <w:rsid w:val="00872512"/>
    <w:rsid w:val="008C0279"/>
    <w:rsid w:val="008C2598"/>
    <w:rsid w:val="008F21F5"/>
    <w:rsid w:val="008F3B6B"/>
    <w:rsid w:val="009243FB"/>
    <w:rsid w:val="009557FA"/>
    <w:rsid w:val="009C49AE"/>
    <w:rsid w:val="009E4B77"/>
    <w:rsid w:val="009F0372"/>
    <w:rsid w:val="009F3D47"/>
    <w:rsid w:val="009F58A7"/>
    <w:rsid w:val="00A5497E"/>
    <w:rsid w:val="00A77563"/>
    <w:rsid w:val="00A95181"/>
    <w:rsid w:val="00AA1923"/>
    <w:rsid w:val="00B11773"/>
    <w:rsid w:val="00B73916"/>
    <w:rsid w:val="00C07CD2"/>
    <w:rsid w:val="00C32280"/>
    <w:rsid w:val="00C50457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E748C"/>
    <w:rsid w:val="00E14BAB"/>
    <w:rsid w:val="00E160C4"/>
    <w:rsid w:val="00E54982"/>
    <w:rsid w:val="00EA43DF"/>
    <w:rsid w:val="00EC3F6B"/>
    <w:rsid w:val="00EF2005"/>
    <w:rsid w:val="00EF6A0C"/>
    <w:rsid w:val="00F10CB8"/>
    <w:rsid w:val="00F679B6"/>
    <w:rsid w:val="00F76541"/>
    <w:rsid w:val="00F92ED4"/>
    <w:rsid w:val="00FC422E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</cp:revision>
  <cp:lastPrinted>2022-11-21T14:32:00Z</cp:lastPrinted>
  <dcterms:created xsi:type="dcterms:W3CDTF">2022-11-29T10:10:00Z</dcterms:created>
  <dcterms:modified xsi:type="dcterms:W3CDTF">2023-01-10T10:17:00Z</dcterms:modified>
</cp:coreProperties>
</file>