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1EDB3" w14:textId="61B23557" w:rsidR="00824246" w:rsidRDefault="00F915DD" w:rsidP="0082424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E931D" wp14:editId="6695DCA3">
                <wp:simplePos x="0" y="0"/>
                <wp:positionH relativeFrom="column">
                  <wp:posOffset>1016000</wp:posOffset>
                </wp:positionH>
                <wp:positionV relativeFrom="paragraph">
                  <wp:posOffset>83820</wp:posOffset>
                </wp:positionV>
                <wp:extent cx="3702050" cy="361950"/>
                <wp:effectExtent l="0" t="0" r="1270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DEE621" w14:textId="4D9EC0C0" w:rsidR="00824246" w:rsidRPr="006659B0" w:rsidRDefault="00824246" w:rsidP="00824246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INFORMATORI </w:t>
                            </w:r>
                            <w:proofErr w:type="spellStart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nr</w:t>
                            </w:r>
                            <w:proofErr w:type="spellEnd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15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 /202</w:t>
                            </w:r>
                            <w:r w:rsidR="000618EA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  <w:r w:rsidR="00F915DD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- </w:t>
                            </w:r>
                            <w:proofErr w:type="spellStart"/>
                            <w:r w:rsidR="00F915DD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annex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E931D" id="Rectangle 2" o:spid="_x0000_s1026" style="position:absolute;margin-left:80pt;margin-top:6.6pt;width:291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" fillcolor="white [3201]" strokecolor="#4472c4 [3204]" strokeweight="1pt">
                <v:shadow color="#868686"/>
                <v:textbox>
                  <w:txbxContent>
                    <w:p w14:paraId="41DEE621" w14:textId="4D9EC0C0" w:rsidR="00824246" w:rsidRPr="006659B0" w:rsidRDefault="00824246" w:rsidP="00824246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INFORMATORI </w:t>
                      </w:r>
                      <w:proofErr w:type="spellStart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nr</w:t>
                      </w:r>
                      <w:proofErr w:type="spellEnd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15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 /202</w:t>
                      </w:r>
                      <w:r w:rsidR="000618EA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  <w:r w:rsidR="00F915DD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- </w:t>
                      </w:r>
                      <w:proofErr w:type="spellStart"/>
                      <w:r w:rsidR="00F915DD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annex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2424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26422" wp14:editId="1D6834A9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9348AF" w14:textId="77777777" w:rsidR="00824246" w:rsidRPr="009E7766" w:rsidRDefault="00824246" w:rsidP="00824246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2F5847C7" w14:textId="77777777" w:rsidR="00824246" w:rsidRPr="009E7766" w:rsidRDefault="00824246" w:rsidP="00824246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68C66DD7" w14:textId="19D2F493" w:rsidR="00824246" w:rsidRPr="009E7766" w:rsidRDefault="00824246" w:rsidP="00824246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 w:rsidR="00E76E9D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16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/01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26422" id="Rectangle 4" o:spid="_x0000_s1027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" fillcolor="white [3201]" stroked="f" strokecolor="#4472c4 [3204]" strokeweight="2.5pt">
                <v:shadow color="#868686"/>
                <v:textbox>
                  <w:txbxContent>
                    <w:p w14:paraId="6A9348AF" w14:textId="77777777" w:rsidR="00824246" w:rsidRPr="009E7766" w:rsidRDefault="00824246" w:rsidP="00824246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2F5847C7" w14:textId="77777777" w:rsidR="00824246" w:rsidRPr="009E7766" w:rsidRDefault="00824246" w:rsidP="00824246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68C66DD7" w14:textId="19D2F493" w:rsidR="00824246" w:rsidRPr="009E7766" w:rsidRDefault="00824246" w:rsidP="00824246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 w:rsidR="00E76E9D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16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/01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82424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B8F5BC" wp14:editId="6F45D1BF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90D801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</w:p>
    <w:p w14:paraId="2628CF16" w14:textId="77777777" w:rsidR="00824246" w:rsidRDefault="00824246" w:rsidP="00824246"/>
    <w:p w14:paraId="069D3791" w14:textId="77777777" w:rsidR="00824246" w:rsidRDefault="00824246" w:rsidP="00824246"/>
    <w:p w14:paraId="58696E78" w14:textId="77777777" w:rsidR="00824246" w:rsidRPr="000F4F0D" w:rsidRDefault="00824246" w:rsidP="00824246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video analizës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nga ndeshjet e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Princ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Caffe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xhiro e xhiro </w:t>
      </w:r>
      <w:r>
        <w:rPr>
          <w:rFonts w:ascii="Cambria" w:hAnsi="Cambria" w:cs="Times New Roman"/>
          <w:color w:val="4472C4" w:themeColor="accent1"/>
          <w:sz w:val="24"/>
          <w:szCs w:val="24"/>
        </w:rPr>
        <w:t>XV, të zhvilluara më 22.12.2022,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Komisioni i Garave bënë regjistrimin e ndeshjeve:</w:t>
      </w:r>
    </w:p>
    <w:p w14:paraId="5FDA45BB" w14:textId="07C66C5A" w:rsidR="00824246" w:rsidRPr="00ED70BA" w:rsidRDefault="00824246" w:rsidP="00824246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Sigal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Prishtina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Peja 83:45</w:t>
      </w:r>
    </w:p>
    <w:p w14:paraId="53B1FFC2" w14:textId="77777777" w:rsidR="00824246" w:rsidRPr="0010199D" w:rsidRDefault="00824246" w:rsidP="00824246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6EAD93BC" w14:textId="7BA89975" w:rsidR="00824246" w:rsidRPr="000810A7" w:rsidRDefault="00824246" w:rsidP="0082424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Xhelal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Mumini</w:t>
      </w:r>
      <w:proofErr w:type="spellEnd"/>
    </w:p>
    <w:p w14:paraId="14098078" w14:textId="5A2C44CA" w:rsidR="00824246" w:rsidRPr="000810A7" w:rsidRDefault="00824246" w:rsidP="0082424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Atdhe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Goqaj</w:t>
      </w:r>
      <w:proofErr w:type="spellEnd"/>
    </w:p>
    <w:p w14:paraId="4B924818" w14:textId="1F148D58" w:rsidR="00824246" w:rsidRPr="000810A7" w:rsidRDefault="00824246" w:rsidP="0082424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Visar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Bunjaku</w:t>
      </w:r>
      <w:proofErr w:type="spellEnd"/>
    </w:p>
    <w:p w14:paraId="45E4AC04" w14:textId="77777777" w:rsidR="00824246" w:rsidRPr="000810A7" w:rsidRDefault="00824246" w:rsidP="0082424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Burim Koshi</w:t>
      </w:r>
      <w:r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70A7F37C" w14:textId="77777777" w:rsidR="00824246" w:rsidRPr="000810A7" w:rsidRDefault="00824246" w:rsidP="0082424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7634DAAC" w14:textId="77777777" w:rsidR="00824246" w:rsidRPr="00F92930" w:rsidRDefault="00824246" w:rsidP="0082424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56D2A9EA" w14:textId="712071C2" w:rsidR="00824246" w:rsidRDefault="00824246" w:rsidP="0082424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="00E76E9D" w:rsidRPr="00674807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E76E9D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>
        <w:rPr>
          <w:rFonts w:ascii="Cambria" w:hAnsi="Cambria" w:cs="Times New Roman"/>
          <w:color w:val="4472C4" w:themeColor="accent1"/>
          <w:sz w:val="24"/>
          <w:szCs w:val="24"/>
        </w:rPr>
        <w:t>, p</w:t>
      </w:r>
      <w:r w:rsidR="00E76E9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rpos lojtarit me nr</w:t>
      </w:r>
      <w:r w:rsidR="00E76E9D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>
        <w:rPr>
          <w:rFonts w:ascii="Cambria" w:hAnsi="Cambria" w:cs="Times New Roman"/>
          <w:color w:val="4472C4" w:themeColor="accent1"/>
          <w:sz w:val="24"/>
          <w:szCs w:val="24"/>
        </w:rPr>
        <w:t>11 Dardan Berisha, i cili u nd</w:t>
      </w:r>
      <w:r w:rsidR="00E76E9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shkua </w:t>
      </w:r>
    </w:p>
    <w:p w14:paraId="64B5F7C9" w14:textId="309E8B76" w:rsidR="00824246" w:rsidRDefault="00E76E9D" w:rsidP="0082424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m</w:t>
      </w:r>
      <w:r w:rsidR="00824246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GT</w:t>
      </w:r>
      <w:r w:rsidR="00824246">
        <w:rPr>
          <w:rFonts w:ascii="Cambria" w:hAnsi="Cambria" w:cs="Times New Roman"/>
          <w:color w:val="4472C4" w:themeColor="accent1"/>
          <w:sz w:val="24"/>
          <w:szCs w:val="24"/>
        </w:rPr>
        <w:t xml:space="preserve"> p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824246">
        <w:rPr>
          <w:rFonts w:ascii="Cambria" w:hAnsi="Cambria" w:cs="Times New Roman"/>
          <w:color w:val="4472C4" w:themeColor="accent1"/>
          <w:sz w:val="24"/>
          <w:szCs w:val="24"/>
        </w:rPr>
        <w:t>r sjellje josportive 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824246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 w:rsidR="00824246">
        <w:rPr>
          <w:rFonts w:ascii="Cambria" w:hAnsi="Cambria" w:cs="Times New Roman"/>
          <w:color w:val="4472C4" w:themeColor="accent1"/>
          <w:sz w:val="24"/>
          <w:szCs w:val="24"/>
        </w:rPr>
        <w:t>erekun e dyte, min.5</w:t>
      </w:r>
      <w:r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74947DC5" w14:textId="3F55E330" w:rsidR="00824246" w:rsidRDefault="00824246" w:rsidP="0082424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="00E76E9D" w:rsidRPr="00390383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E76E9D" w:rsidRPr="00390383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</w:t>
      </w:r>
      <w:r w:rsidR="00E76E9D" w:rsidRPr="005C310C">
        <w:rPr>
          <w:rFonts w:ascii="Cambria" w:hAnsi="Cambria" w:cs="Times New Roman"/>
          <w:color w:val="4472C4" w:themeColor="accent1"/>
          <w:sz w:val="24"/>
          <w:szCs w:val="24"/>
        </w:rPr>
        <w:t>përpos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bank</w:t>
      </w:r>
      <w:r w:rsidR="00E76E9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s q</w:t>
      </w:r>
      <w:r w:rsidR="00E76E9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u nd</w:t>
      </w:r>
      <w:r w:rsidR="00E76E9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shkua me GT p</w:t>
      </w:r>
      <w:r w:rsidR="00E76E9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r reagim </w:t>
      </w:r>
    </w:p>
    <w:p w14:paraId="1154A83F" w14:textId="4D513DA0" w:rsidR="00824246" w:rsidRDefault="00824246" w:rsidP="0082424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josportive n</w:t>
      </w:r>
      <w:r w:rsidR="00E76E9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76E9D"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>
        <w:rPr>
          <w:rFonts w:ascii="Cambria" w:hAnsi="Cambria" w:cs="Times New Roman"/>
          <w:color w:val="4472C4" w:themeColor="accent1"/>
          <w:sz w:val="24"/>
          <w:szCs w:val="24"/>
        </w:rPr>
        <w:t>erek</w:t>
      </w:r>
      <w:r w:rsidR="00E76E9D">
        <w:rPr>
          <w:rFonts w:ascii="Cambria" w:hAnsi="Cambria" w:cs="Times New Roman"/>
          <w:color w:val="4472C4" w:themeColor="accent1"/>
          <w:sz w:val="24"/>
          <w:szCs w:val="24"/>
        </w:rPr>
        <w:t>un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e dyt</w:t>
      </w:r>
      <w:r w:rsidR="00E76E9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min.7</w:t>
      </w:r>
      <w:r w:rsidR="00E76E9D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77C73E7E" w14:textId="4E7A352E" w:rsidR="00824246" w:rsidRDefault="00824246" w:rsidP="0082424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Ndeshja </w:t>
      </w:r>
      <w:r w:rsidR="00E76E9D" w:rsidRPr="005C310C">
        <w:rPr>
          <w:rFonts w:ascii="Cambria" w:hAnsi="Cambria" w:cs="Times New Roman"/>
          <w:color w:val="4472C4" w:themeColor="accent1"/>
          <w:sz w:val="24"/>
          <w:szCs w:val="24"/>
        </w:rPr>
        <w:t>është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zhvilluar pa </w:t>
      </w:r>
      <w:r w:rsidR="00E76E9D" w:rsidRPr="005C310C">
        <w:rPr>
          <w:rFonts w:ascii="Cambria" w:hAnsi="Cambria" w:cs="Times New Roman"/>
          <w:color w:val="4472C4" w:themeColor="accent1"/>
          <w:sz w:val="24"/>
          <w:szCs w:val="24"/>
        </w:rPr>
        <w:t>prezencë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te shikuesve</w:t>
      </w:r>
    </w:p>
    <w:p w14:paraId="00710722" w14:textId="5592629F" w:rsidR="004F456D" w:rsidRDefault="004F456D" w:rsidP="0082424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</w:t>
      </w:r>
      <w:r w:rsidR="00E76E9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r siguri: Kushtrim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Cocaj</w:t>
      </w:r>
      <w:proofErr w:type="spellEnd"/>
    </w:p>
    <w:p w14:paraId="31B55E29" w14:textId="35B3BF31" w:rsidR="00824246" w:rsidRDefault="00824246" w:rsidP="0082424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  <w:r w:rsidR="006C449C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>
        <w:rPr>
          <w:rFonts w:ascii="Cambria" w:hAnsi="Cambria" w:cs="Times New Roman"/>
          <w:color w:val="4472C4" w:themeColor="accent1"/>
          <w:sz w:val="24"/>
          <w:szCs w:val="24"/>
        </w:rPr>
        <w:t>kip</w:t>
      </w:r>
      <w:r w:rsidR="002D2EB3">
        <w:rPr>
          <w:rFonts w:ascii="Cambria" w:hAnsi="Cambria" w:cs="Times New Roman"/>
          <w:color w:val="4472C4" w:themeColor="accent1"/>
          <w:sz w:val="24"/>
          <w:szCs w:val="24"/>
        </w:rPr>
        <w:t xml:space="preserve">i </w:t>
      </w:r>
      <w:r>
        <w:rPr>
          <w:rFonts w:ascii="Cambria" w:hAnsi="Cambria" w:cs="Times New Roman"/>
          <w:color w:val="4472C4" w:themeColor="accent1"/>
          <w:sz w:val="24"/>
          <w:szCs w:val="24"/>
        </w:rPr>
        <w:t>vend</w:t>
      </w:r>
      <w:r w:rsidR="00E76E9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se nuk ka siguruar printer</w:t>
      </w:r>
    </w:p>
    <w:p w14:paraId="15EA2470" w14:textId="77777777" w:rsidR="00824246" w:rsidRPr="00ED70BA" w:rsidRDefault="00824246" w:rsidP="00824246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3C95C10C" w14:textId="77777777" w:rsidR="00824246" w:rsidRDefault="00824246" w:rsidP="00824246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 w:rsidRPr="00522523">
        <w:rPr>
          <w:rFonts w:ascii="Abadi" w:hAnsi="Abadi"/>
          <w:b/>
          <w:bCs/>
          <w:color w:val="4472C4" w:themeColor="accent1"/>
          <w:sz w:val="24"/>
          <w:szCs w:val="24"/>
        </w:rPr>
        <w:t>Vendime:</w:t>
      </w:r>
    </w:p>
    <w:p w14:paraId="7CE66193" w14:textId="4771D0FF" w:rsidR="004F456D" w:rsidRDefault="004F456D" w:rsidP="00824246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Dardan Berisha (KB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Sigal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Prishtina) d</w:t>
      </w:r>
      <w:r w:rsidR="00E76E9D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nohet me 50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50.1 t</w:t>
      </w:r>
      <w:r w:rsidR="00E76E9D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447F0733" w14:textId="4A0897D3" w:rsidR="004F456D" w:rsidRDefault="004F456D" w:rsidP="00824246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KB Peja d</w:t>
      </w:r>
      <w:r w:rsidR="00E76E9D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nohet me 50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50.5 t</w:t>
      </w:r>
      <w:r w:rsidR="00E76E9D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42013110" w14:textId="4A798F88" w:rsidR="004F456D" w:rsidRDefault="004F456D" w:rsidP="004F456D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Sigal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Prishtina d</w:t>
      </w:r>
      <w:r w:rsidR="00E76E9D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nohet me 200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48.9 t</w:t>
      </w:r>
      <w:r w:rsidR="00E76E9D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0B944ACF" w14:textId="77777777" w:rsidR="004F456D" w:rsidRDefault="004F456D" w:rsidP="004F456D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732BA6E7" w14:textId="6CAEDE55" w:rsidR="004F456D" w:rsidRDefault="004F456D" w:rsidP="004F456D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35D8EEEA" w14:textId="77777777" w:rsidR="00824246" w:rsidRDefault="00824246" w:rsidP="00824246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5E5260B2" w14:textId="77777777" w:rsidR="00824246" w:rsidRDefault="00824246" w:rsidP="00824246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Leart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195476C4" w14:textId="77777777" w:rsidR="00824246" w:rsidRDefault="00824246" w:rsidP="00824246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585CF878" w14:textId="77777777" w:rsidR="00824246" w:rsidRDefault="00824246" w:rsidP="00824246"/>
    <w:p w14:paraId="01B50770" w14:textId="77777777" w:rsidR="00824246" w:rsidRDefault="00824246" w:rsidP="00824246"/>
    <w:p w14:paraId="18EB001F" w14:textId="77777777" w:rsidR="00824246" w:rsidRDefault="00824246" w:rsidP="00824246"/>
    <w:p w14:paraId="0A707418" w14:textId="77777777" w:rsidR="00824246" w:rsidRDefault="00824246" w:rsidP="00824246"/>
    <w:p w14:paraId="4189BD73" w14:textId="77777777" w:rsidR="00251AA8" w:rsidRDefault="00251AA8"/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5741A" w14:textId="77777777" w:rsidR="00EC1B07" w:rsidRDefault="00EC1B07">
      <w:pPr>
        <w:spacing w:after="0" w:line="240" w:lineRule="auto"/>
      </w:pPr>
      <w:r>
        <w:separator/>
      </w:r>
    </w:p>
  </w:endnote>
  <w:endnote w:type="continuationSeparator" w:id="0">
    <w:p w14:paraId="4F4187FE" w14:textId="77777777" w:rsidR="00EC1B07" w:rsidRDefault="00EC1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0F6FE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03773DFC" wp14:editId="1091A62C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3CF25" w14:textId="77777777" w:rsidR="00EC1B07" w:rsidRDefault="00EC1B07">
      <w:pPr>
        <w:spacing w:after="0" w:line="240" w:lineRule="auto"/>
      </w:pPr>
      <w:r>
        <w:separator/>
      </w:r>
    </w:p>
  </w:footnote>
  <w:footnote w:type="continuationSeparator" w:id="0">
    <w:p w14:paraId="1179E76F" w14:textId="77777777" w:rsidR="00EC1B07" w:rsidRDefault="00EC1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B8402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44CF9F" wp14:editId="35DDDA75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1C39F2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1B129039" wp14:editId="3233ACC1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46"/>
    <w:rsid w:val="000618EA"/>
    <w:rsid w:val="000E6947"/>
    <w:rsid w:val="00251AA8"/>
    <w:rsid w:val="002D2EB3"/>
    <w:rsid w:val="004F456D"/>
    <w:rsid w:val="006C449C"/>
    <w:rsid w:val="00824246"/>
    <w:rsid w:val="00E76E9D"/>
    <w:rsid w:val="00EC1B07"/>
    <w:rsid w:val="00F9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5229E"/>
  <w15:chartTrackingRefBased/>
  <w15:docId w15:val="{D9A08852-DA76-404B-8FD2-23A1BFAF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246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824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824246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824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824246"/>
    <w:rPr>
      <w:lang w:val="sq-AL"/>
    </w:rPr>
  </w:style>
  <w:style w:type="paragraph" w:styleId="Paragrafiilists">
    <w:name w:val="List Paragraph"/>
    <w:basedOn w:val="Normal"/>
    <w:uiPriority w:val="34"/>
    <w:qFormat/>
    <w:rsid w:val="00824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4</cp:revision>
  <cp:lastPrinted>2023-01-16T11:21:00Z</cp:lastPrinted>
  <dcterms:created xsi:type="dcterms:W3CDTF">2023-01-16T11:01:00Z</dcterms:created>
  <dcterms:modified xsi:type="dcterms:W3CDTF">2023-01-16T11:24:00Z</dcterms:modified>
</cp:coreProperties>
</file>