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303AC7CD" w14:textId="6A83CBA5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LIGA U1</w:t>
      </w:r>
      <w:r w:rsidR="00513A21">
        <w:rPr>
          <w:b/>
          <w:bCs/>
          <w:color w:val="2F5496" w:themeColor="accent5" w:themeShade="BF"/>
        </w:rPr>
        <w:t>4</w:t>
      </w:r>
      <w:r w:rsidR="00724077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 (M)</w:t>
      </w:r>
    </w:p>
    <w:p w14:paraId="5A0FCCAD" w14:textId="7AD3C48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014728">
        <w:rPr>
          <w:b/>
          <w:bCs/>
          <w:color w:val="2F5496" w:themeColor="accent5" w:themeShade="BF"/>
        </w:rPr>
        <w:t>X</w:t>
      </w:r>
      <w:r w:rsidR="00110C0B">
        <w:rPr>
          <w:b/>
          <w:bCs/>
          <w:color w:val="2F5496" w:themeColor="accent5" w:themeShade="BF"/>
        </w:rPr>
        <w:t>I</w:t>
      </w:r>
    </w:p>
    <w:p w14:paraId="2B2BF472" w14:textId="49F74F12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“liga U1</w:t>
      </w:r>
      <w:r w:rsidR="00513A21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(M)”, xhiroja </w:t>
      </w:r>
      <w:r w:rsidR="00014728">
        <w:rPr>
          <w:color w:val="2F5496" w:themeColor="accent5" w:themeShade="BF"/>
        </w:rPr>
        <w:t>X</w:t>
      </w:r>
      <w:r w:rsidR="00110C0B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të cilat do të zhvillohen me </w:t>
      </w:r>
      <w:r w:rsidR="00110C0B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/</w:t>
      </w:r>
      <w:r w:rsidR="00110C0B">
        <w:rPr>
          <w:color w:val="2F5496" w:themeColor="accent5" w:themeShade="BF"/>
        </w:rPr>
        <w:t>05</w:t>
      </w:r>
      <w:r>
        <w:rPr>
          <w:color w:val="2F5496" w:themeColor="accent5" w:themeShade="BF"/>
        </w:rPr>
        <w:t>.</w:t>
      </w:r>
      <w:r w:rsidR="00014728">
        <w:rPr>
          <w:color w:val="2F5496" w:themeColor="accent5" w:themeShade="BF"/>
        </w:rPr>
        <w:t>0</w:t>
      </w:r>
      <w:r w:rsidR="00110C0B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01472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nominimet e zyrtarëve të ndeshjeve si në vijim:  </w:t>
      </w:r>
    </w:p>
    <w:bookmarkEnd w:id="0"/>
    <w:p w14:paraId="504D8CF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A258126" w14:textId="7F1E3F4C" w:rsidR="00EC3F6B" w:rsidRDefault="00110C0B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VELLAZNIMI – SHB DARDANIA </w:t>
      </w:r>
    </w:p>
    <w:p w14:paraId="1BD86919" w14:textId="3EA80BB2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FC0691">
        <w:rPr>
          <w:color w:val="2F5496" w:themeColor="accent5" w:themeShade="BF"/>
        </w:rPr>
        <w:t>e</w:t>
      </w:r>
      <w:r w:rsidR="00C00692">
        <w:rPr>
          <w:color w:val="2F5496" w:themeColor="accent5" w:themeShade="BF"/>
        </w:rPr>
        <w:t xml:space="preserve"> </w:t>
      </w:r>
      <w:r w:rsidR="00110C0B">
        <w:rPr>
          <w:color w:val="2F5496" w:themeColor="accent5" w:themeShade="BF"/>
        </w:rPr>
        <w:t xml:space="preserve">Diele </w:t>
      </w:r>
    </w:p>
    <w:p w14:paraId="584492D6" w14:textId="4F49D933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AF13AC">
        <w:rPr>
          <w:color w:val="2F5496" w:themeColor="accent5" w:themeShade="BF"/>
        </w:rPr>
        <w:t xml:space="preserve"> 1</w:t>
      </w:r>
      <w:r w:rsidR="00110C0B">
        <w:rPr>
          <w:color w:val="2F5496" w:themeColor="accent5" w:themeShade="BF"/>
        </w:rPr>
        <w:t>0</w:t>
      </w:r>
      <w:r w:rsidR="00AF13AC">
        <w:rPr>
          <w:color w:val="2F5496" w:themeColor="accent5" w:themeShade="BF"/>
        </w:rPr>
        <w:t>:00</w:t>
      </w:r>
    </w:p>
    <w:p w14:paraId="59C202C4" w14:textId="12C00606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110C0B">
        <w:rPr>
          <w:color w:val="2F5496" w:themeColor="accent5" w:themeShade="BF"/>
        </w:rPr>
        <w:t>Shani Nushi, Gjakove</w:t>
      </w:r>
    </w:p>
    <w:p w14:paraId="02F1100B" w14:textId="2B152025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60970">
        <w:rPr>
          <w:color w:val="2F5496" w:themeColor="accent5" w:themeShade="BF"/>
        </w:rPr>
        <w:t xml:space="preserve">Melita Luci </w:t>
      </w:r>
    </w:p>
    <w:p w14:paraId="75012C9E" w14:textId="4F4299DD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C2DE1">
        <w:rPr>
          <w:color w:val="2F5496" w:themeColor="accent5" w:themeShade="BF"/>
        </w:rPr>
        <w:t xml:space="preserve"> </w:t>
      </w:r>
      <w:r w:rsidR="00860970">
        <w:rPr>
          <w:color w:val="2F5496" w:themeColor="accent5" w:themeShade="BF"/>
        </w:rPr>
        <w:t xml:space="preserve">Viola Tanushi </w:t>
      </w:r>
    </w:p>
    <w:p w14:paraId="49199333" w14:textId="4BAF6122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860970">
        <w:rPr>
          <w:color w:val="2F5496" w:themeColor="accent5" w:themeShade="BF"/>
        </w:rPr>
        <w:t xml:space="preserve"> Doruntina Mejzini </w:t>
      </w:r>
    </w:p>
    <w:bookmarkEnd w:id="1"/>
    <w:p w14:paraId="7530E85C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04F13A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494861B" w14:textId="14FF90B1" w:rsidR="0082764D" w:rsidRDefault="00110C0B" w:rsidP="0082764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BASKET – THERANDA BASKET </w:t>
      </w:r>
    </w:p>
    <w:p w14:paraId="00E9AA21" w14:textId="29EB136E" w:rsidR="0082764D" w:rsidRDefault="0082764D" w:rsidP="008276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110C0B">
        <w:rPr>
          <w:color w:val="2F5496" w:themeColor="accent5" w:themeShade="BF"/>
        </w:rPr>
        <w:t xml:space="preserve">Shtune </w:t>
      </w:r>
    </w:p>
    <w:p w14:paraId="1F307242" w14:textId="4BE574D2" w:rsidR="0082764D" w:rsidRDefault="0082764D" w:rsidP="008276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014728">
        <w:rPr>
          <w:color w:val="2F5496" w:themeColor="accent5" w:themeShade="BF"/>
        </w:rPr>
        <w:t>10:</w:t>
      </w:r>
      <w:r w:rsidR="00110C0B">
        <w:rPr>
          <w:color w:val="2F5496" w:themeColor="accent5" w:themeShade="BF"/>
        </w:rPr>
        <w:t>00</w:t>
      </w:r>
    </w:p>
    <w:p w14:paraId="209BFF48" w14:textId="22BC815D" w:rsidR="0082764D" w:rsidRDefault="0082764D" w:rsidP="008276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E95FA9">
        <w:rPr>
          <w:color w:val="2F5496" w:themeColor="accent5" w:themeShade="BF"/>
        </w:rPr>
        <w:t xml:space="preserve"> </w:t>
      </w:r>
      <w:r w:rsidR="00110C0B">
        <w:rPr>
          <w:color w:val="2F5496" w:themeColor="accent5" w:themeShade="BF"/>
        </w:rPr>
        <w:t xml:space="preserve">ISP Marigona </w:t>
      </w:r>
    </w:p>
    <w:p w14:paraId="1B9D4011" w14:textId="526C7C37" w:rsidR="0082764D" w:rsidRDefault="0082764D" w:rsidP="008276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70BC9">
        <w:rPr>
          <w:color w:val="2F5496" w:themeColor="accent5" w:themeShade="BF"/>
        </w:rPr>
        <w:t xml:space="preserve"> </w:t>
      </w:r>
      <w:r w:rsidR="00860970">
        <w:rPr>
          <w:color w:val="2F5496" w:themeColor="accent5" w:themeShade="BF"/>
        </w:rPr>
        <w:t>Drin Skenderi</w:t>
      </w:r>
    </w:p>
    <w:p w14:paraId="7AAF9245" w14:textId="508DB162" w:rsidR="0082764D" w:rsidRDefault="0082764D" w:rsidP="008276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60970">
        <w:rPr>
          <w:color w:val="2F5496" w:themeColor="accent5" w:themeShade="BF"/>
        </w:rPr>
        <w:t xml:space="preserve">Semi Bervenik </w:t>
      </w:r>
      <w:r w:rsidR="00C00692">
        <w:rPr>
          <w:color w:val="2F5496" w:themeColor="accent5" w:themeShade="BF"/>
        </w:rPr>
        <w:t xml:space="preserve"> </w:t>
      </w:r>
    </w:p>
    <w:p w14:paraId="3C8B4B34" w14:textId="3518A878" w:rsidR="0082764D" w:rsidRDefault="0082764D" w:rsidP="008276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70BC9">
        <w:rPr>
          <w:color w:val="2F5496" w:themeColor="accent5" w:themeShade="BF"/>
        </w:rPr>
        <w:t xml:space="preserve"> </w:t>
      </w:r>
      <w:r w:rsidR="00860970">
        <w:rPr>
          <w:color w:val="2F5496" w:themeColor="accent5" w:themeShade="BF"/>
        </w:rPr>
        <w:t xml:space="preserve">Bujar Shemsedini </w:t>
      </w:r>
    </w:p>
    <w:p w14:paraId="46D0DBF0" w14:textId="77777777" w:rsidR="0082764D" w:rsidRDefault="0082764D" w:rsidP="0082764D">
      <w:pPr>
        <w:contextualSpacing/>
        <w:jc w:val="both"/>
        <w:rPr>
          <w:color w:val="2F5496" w:themeColor="accent5" w:themeShade="BF"/>
        </w:rPr>
      </w:pPr>
    </w:p>
    <w:p w14:paraId="3345844C" w14:textId="0CF12025" w:rsidR="00513A21" w:rsidRDefault="00513A21" w:rsidP="00EC3F6B">
      <w:pPr>
        <w:contextualSpacing/>
        <w:jc w:val="both"/>
        <w:rPr>
          <w:color w:val="2F5496" w:themeColor="accent5" w:themeShade="BF"/>
        </w:rPr>
      </w:pPr>
    </w:p>
    <w:p w14:paraId="47C80C88" w14:textId="628CE852" w:rsidR="00110C0B" w:rsidRDefault="00110C0B" w:rsidP="00110C0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YLLI 04 </w:t>
      </w:r>
    </w:p>
    <w:p w14:paraId="60959AEA" w14:textId="77777777" w:rsidR="00110C0B" w:rsidRDefault="00110C0B" w:rsidP="00110C0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Shtune </w:t>
      </w:r>
    </w:p>
    <w:p w14:paraId="6664F738" w14:textId="77777777" w:rsidR="00110C0B" w:rsidRDefault="00110C0B" w:rsidP="00110C0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 10:00</w:t>
      </w:r>
    </w:p>
    <w:p w14:paraId="4A6D14FB" w14:textId="00E5A628" w:rsidR="00110C0B" w:rsidRDefault="00110C0B" w:rsidP="00110C0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13 Qershori, Suhareke </w:t>
      </w:r>
    </w:p>
    <w:p w14:paraId="55CAC1C4" w14:textId="7F14F890" w:rsidR="00110C0B" w:rsidRDefault="00110C0B" w:rsidP="00110C0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E16400">
        <w:rPr>
          <w:color w:val="2F5496"/>
          <w:shd w:val="clear" w:color="auto" w:fill="FFFF00"/>
        </w:rPr>
        <w:t>Klodian Lecaj</w:t>
      </w:r>
    </w:p>
    <w:p w14:paraId="5E785B36" w14:textId="7D1921D0" w:rsidR="00110C0B" w:rsidRDefault="00110C0B" w:rsidP="00110C0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60970">
        <w:rPr>
          <w:color w:val="2F5496" w:themeColor="accent5" w:themeShade="BF"/>
        </w:rPr>
        <w:t xml:space="preserve">Amar Haliti </w:t>
      </w:r>
    </w:p>
    <w:p w14:paraId="4A500CBF" w14:textId="3A614347" w:rsidR="00110C0B" w:rsidRDefault="00110C0B" w:rsidP="00110C0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60970">
        <w:rPr>
          <w:color w:val="2F5496" w:themeColor="accent5" w:themeShade="BF"/>
        </w:rPr>
        <w:t xml:space="preserve">Hysen Hasani </w:t>
      </w:r>
    </w:p>
    <w:p w14:paraId="41DE7A4F" w14:textId="0F06F594" w:rsidR="00513A21" w:rsidRDefault="00513A21" w:rsidP="00513A21">
      <w:pPr>
        <w:contextualSpacing/>
        <w:jc w:val="both"/>
        <w:rPr>
          <w:color w:val="2F5496" w:themeColor="accent5" w:themeShade="BF"/>
        </w:rPr>
      </w:pPr>
    </w:p>
    <w:p w14:paraId="1907F02E" w14:textId="6095DE24" w:rsidR="00513A21" w:rsidRDefault="00513A21" w:rsidP="00513A21">
      <w:pPr>
        <w:contextualSpacing/>
        <w:jc w:val="both"/>
        <w:rPr>
          <w:color w:val="2F5496" w:themeColor="accent5" w:themeShade="BF"/>
        </w:rPr>
      </w:pPr>
    </w:p>
    <w:p w14:paraId="20298799" w14:textId="77777777" w:rsidR="00E10A74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67935A6C" w14:textId="77777777" w:rsidR="00E10A74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0B28DF1F" w14:textId="77777777" w:rsidR="00E10A74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56BE569F" w14:textId="77777777" w:rsidR="00E10A74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34E33B4F" w14:textId="77777777" w:rsidR="00E10A74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66E7B435" w14:textId="77777777" w:rsidR="00E10A74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2FB2FBD7" w14:textId="77777777" w:rsidR="00E10A74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0531A982" w14:textId="77777777" w:rsidR="00E10A74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0EBD5C9A" w14:textId="77777777" w:rsidR="00E10A74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49FA8B02" w14:textId="77777777" w:rsidR="00E10A74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292517D8" w14:textId="77777777" w:rsidR="00E10A74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66516617" w14:textId="77777777" w:rsidR="002F0F57" w:rsidRDefault="002F0F57" w:rsidP="00393D53">
      <w:pPr>
        <w:tabs>
          <w:tab w:val="left" w:pos="4575"/>
        </w:tabs>
        <w:contextualSpacing/>
        <w:jc w:val="both"/>
        <w:rPr>
          <w:b/>
          <w:bCs/>
          <w:color w:val="2F5496" w:themeColor="accent5" w:themeShade="BF"/>
        </w:rPr>
      </w:pPr>
    </w:p>
    <w:p w14:paraId="7077E537" w14:textId="72D9F2F4" w:rsidR="00513A21" w:rsidRPr="00A67C67" w:rsidRDefault="00110C0B" w:rsidP="00393D53">
      <w:pPr>
        <w:tabs>
          <w:tab w:val="left" w:pos="4575"/>
        </w:tabs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PRIZRENI NEW BASKET – SIGAL PRISHTINA </w:t>
      </w:r>
    </w:p>
    <w:p w14:paraId="146CF634" w14:textId="17A628A9" w:rsidR="00E10A74" w:rsidRPr="00A67C67" w:rsidRDefault="00E10A74" w:rsidP="00E10A74">
      <w:pPr>
        <w:contextualSpacing/>
        <w:jc w:val="both"/>
        <w:rPr>
          <w:color w:val="2F5496" w:themeColor="accent5" w:themeShade="BF"/>
        </w:rPr>
      </w:pPr>
      <w:r w:rsidRPr="00A67C67">
        <w:rPr>
          <w:color w:val="2F5496" w:themeColor="accent5" w:themeShade="BF"/>
        </w:rPr>
        <w:t>Dita e</w:t>
      </w:r>
      <w:r w:rsidR="00110C0B">
        <w:rPr>
          <w:color w:val="2F5496" w:themeColor="accent5" w:themeShade="BF"/>
        </w:rPr>
        <w:t xml:space="preserve"> Shtune </w:t>
      </w:r>
    </w:p>
    <w:p w14:paraId="332DD433" w14:textId="453305BA" w:rsidR="00E10A74" w:rsidRPr="00A67C67" w:rsidRDefault="00E10A74" w:rsidP="00E10A74">
      <w:pPr>
        <w:contextualSpacing/>
        <w:jc w:val="both"/>
        <w:rPr>
          <w:color w:val="2F5496" w:themeColor="accent5" w:themeShade="BF"/>
        </w:rPr>
      </w:pPr>
      <w:r w:rsidRPr="00A67C67">
        <w:rPr>
          <w:color w:val="2F5496" w:themeColor="accent5" w:themeShade="BF"/>
        </w:rPr>
        <w:t>Ora</w:t>
      </w:r>
      <w:r w:rsidR="00424B69">
        <w:rPr>
          <w:color w:val="2F5496" w:themeColor="accent5" w:themeShade="BF"/>
        </w:rPr>
        <w:t>:</w:t>
      </w:r>
      <w:r w:rsidR="00775B78">
        <w:rPr>
          <w:color w:val="2F5496" w:themeColor="accent5" w:themeShade="BF"/>
        </w:rPr>
        <w:t xml:space="preserve"> 1</w:t>
      </w:r>
      <w:r w:rsidR="00110C0B">
        <w:rPr>
          <w:color w:val="2F5496" w:themeColor="accent5" w:themeShade="BF"/>
        </w:rPr>
        <w:t xml:space="preserve">4:00 </w:t>
      </w:r>
    </w:p>
    <w:p w14:paraId="003281EC" w14:textId="5BB65F3E" w:rsidR="00E10A74" w:rsidRPr="00A67C67" w:rsidRDefault="00E10A74" w:rsidP="00E10A74">
      <w:pPr>
        <w:contextualSpacing/>
        <w:jc w:val="both"/>
        <w:rPr>
          <w:color w:val="2F5496" w:themeColor="accent5" w:themeShade="BF"/>
        </w:rPr>
      </w:pPr>
      <w:r w:rsidRPr="00A67C67">
        <w:rPr>
          <w:color w:val="2F5496" w:themeColor="accent5" w:themeShade="BF"/>
        </w:rPr>
        <w:t xml:space="preserve">Palestra: </w:t>
      </w:r>
      <w:r w:rsidR="00110C0B">
        <w:rPr>
          <w:color w:val="2F5496" w:themeColor="accent5" w:themeShade="BF"/>
        </w:rPr>
        <w:t>13 Qershori, Suhreke</w:t>
      </w:r>
    </w:p>
    <w:p w14:paraId="1A391F38" w14:textId="77777777" w:rsidR="00B3794B" w:rsidRDefault="00E10A74" w:rsidP="00E10A74">
      <w:pPr>
        <w:contextualSpacing/>
        <w:jc w:val="both"/>
        <w:rPr>
          <w:color w:val="2F5496"/>
        </w:rPr>
      </w:pPr>
      <w:r w:rsidRPr="00A67C67">
        <w:rPr>
          <w:color w:val="2F5496" w:themeColor="accent5" w:themeShade="BF"/>
        </w:rPr>
        <w:t>Gjyqtari kryesor:</w:t>
      </w:r>
      <w:r w:rsidR="00F61429" w:rsidRPr="00A67C67">
        <w:rPr>
          <w:color w:val="2F5496" w:themeColor="accent5" w:themeShade="BF"/>
        </w:rPr>
        <w:t xml:space="preserve"> </w:t>
      </w:r>
      <w:r w:rsidR="00B3794B">
        <w:rPr>
          <w:color w:val="2F5496"/>
          <w:shd w:val="clear" w:color="auto" w:fill="FFFF00"/>
        </w:rPr>
        <w:t>Klodian Lecaj</w:t>
      </w:r>
      <w:r w:rsidR="00B3794B">
        <w:rPr>
          <w:color w:val="2F5496"/>
        </w:rPr>
        <w:t xml:space="preserve"> </w:t>
      </w:r>
    </w:p>
    <w:p w14:paraId="4C37D356" w14:textId="37CEF927" w:rsidR="00E10A74" w:rsidRPr="00A67C67" w:rsidRDefault="00E10A74" w:rsidP="00E10A74">
      <w:pPr>
        <w:contextualSpacing/>
        <w:jc w:val="both"/>
        <w:rPr>
          <w:color w:val="2F5496" w:themeColor="accent5" w:themeShade="BF"/>
        </w:rPr>
      </w:pPr>
      <w:r w:rsidRPr="00A67C67">
        <w:rPr>
          <w:color w:val="2F5496" w:themeColor="accent5" w:themeShade="BF"/>
        </w:rPr>
        <w:t xml:space="preserve">Gjyqtari 1: </w:t>
      </w:r>
      <w:r w:rsidR="009F7526" w:rsidRPr="00A67C67">
        <w:rPr>
          <w:color w:val="2F5496" w:themeColor="accent5" w:themeShade="BF"/>
        </w:rPr>
        <w:t xml:space="preserve"> </w:t>
      </w:r>
      <w:r w:rsidR="00860970">
        <w:rPr>
          <w:color w:val="2F5496" w:themeColor="accent5" w:themeShade="BF"/>
        </w:rPr>
        <w:t xml:space="preserve">Amar Haliti </w:t>
      </w:r>
    </w:p>
    <w:p w14:paraId="14B3649C" w14:textId="009078AF" w:rsidR="00E10A74" w:rsidRDefault="00E10A74" w:rsidP="00E10A74">
      <w:pPr>
        <w:contextualSpacing/>
        <w:jc w:val="both"/>
        <w:rPr>
          <w:color w:val="2F5496" w:themeColor="accent5" w:themeShade="BF"/>
        </w:rPr>
      </w:pPr>
      <w:r w:rsidRPr="00A67C67">
        <w:rPr>
          <w:color w:val="2F5496" w:themeColor="accent5" w:themeShade="BF"/>
        </w:rPr>
        <w:t>Vezhguesi:</w:t>
      </w:r>
      <w:r w:rsidR="002F48F2">
        <w:rPr>
          <w:color w:val="2F5496" w:themeColor="accent5" w:themeShade="BF"/>
        </w:rPr>
        <w:t xml:space="preserve"> </w:t>
      </w:r>
      <w:r w:rsidR="00860970">
        <w:rPr>
          <w:color w:val="2F5496" w:themeColor="accent5" w:themeShade="BF"/>
        </w:rPr>
        <w:t xml:space="preserve">Hysen Hasani </w:t>
      </w:r>
    </w:p>
    <w:p w14:paraId="52F860A8" w14:textId="77777777" w:rsidR="00E10A74" w:rsidRPr="00513A21" w:rsidRDefault="00E10A74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1CADFA1B" w14:textId="77777777" w:rsidR="00513A21" w:rsidRDefault="00513A21" w:rsidP="00513A21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9609328" w14:textId="77777777" w:rsidR="00513A21" w:rsidRDefault="00513A21" w:rsidP="00513A21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EE29535" w14:textId="77777777" w:rsidR="00513A21" w:rsidRDefault="00513A21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3888DED5" w14:textId="77777777" w:rsidR="00513A21" w:rsidRDefault="00513A21" w:rsidP="00513A21">
      <w:pPr>
        <w:contextualSpacing/>
        <w:jc w:val="both"/>
        <w:rPr>
          <w:b/>
          <w:bCs/>
          <w:color w:val="2F5496" w:themeColor="accent5" w:themeShade="BF"/>
        </w:rPr>
      </w:pPr>
    </w:p>
    <w:p w14:paraId="3F15031D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242542A2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5605A130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1059218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DC26C86" w14:textId="77777777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Prishtinë                                  </w:t>
      </w:r>
    </w:p>
    <w:p w14:paraId="66CA274B" w14:textId="2192CD63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110C0B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F401A1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110C0B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F401A1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EC3F6B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DD8A" w14:textId="77777777" w:rsidR="00BA06B5" w:rsidRDefault="00BA06B5" w:rsidP="00D74E13">
      <w:r>
        <w:separator/>
      </w:r>
    </w:p>
  </w:endnote>
  <w:endnote w:type="continuationSeparator" w:id="0">
    <w:p w14:paraId="03E7DF99" w14:textId="77777777" w:rsidR="00BA06B5" w:rsidRDefault="00BA06B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BBE90" w14:textId="77777777" w:rsidR="00BA06B5" w:rsidRDefault="00BA06B5" w:rsidP="00D74E13">
      <w:r>
        <w:separator/>
      </w:r>
    </w:p>
  </w:footnote>
  <w:footnote w:type="continuationSeparator" w:id="0">
    <w:p w14:paraId="3A7A7F49" w14:textId="77777777" w:rsidR="00BA06B5" w:rsidRDefault="00BA06B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4728"/>
    <w:rsid w:val="00014784"/>
    <w:rsid w:val="00043AD9"/>
    <w:rsid w:val="000510A7"/>
    <w:rsid w:val="000A68EC"/>
    <w:rsid w:val="000B6E23"/>
    <w:rsid w:val="000C33EF"/>
    <w:rsid w:val="00110C0B"/>
    <w:rsid w:val="00114ACC"/>
    <w:rsid w:val="001351A7"/>
    <w:rsid w:val="00144E61"/>
    <w:rsid w:val="00160EB8"/>
    <w:rsid w:val="001C693E"/>
    <w:rsid w:val="00212FE3"/>
    <w:rsid w:val="002168F5"/>
    <w:rsid w:val="00282ACE"/>
    <w:rsid w:val="002D2BB3"/>
    <w:rsid w:val="002F0F57"/>
    <w:rsid w:val="002F48F2"/>
    <w:rsid w:val="00393D53"/>
    <w:rsid w:val="003C2DE1"/>
    <w:rsid w:val="003E610F"/>
    <w:rsid w:val="003F6F83"/>
    <w:rsid w:val="00401465"/>
    <w:rsid w:val="00424B69"/>
    <w:rsid w:val="0044795B"/>
    <w:rsid w:val="004540E9"/>
    <w:rsid w:val="004D20CE"/>
    <w:rsid w:val="004E354D"/>
    <w:rsid w:val="00513A21"/>
    <w:rsid w:val="005407D2"/>
    <w:rsid w:val="0056637E"/>
    <w:rsid w:val="005D5055"/>
    <w:rsid w:val="0069411D"/>
    <w:rsid w:val="00695A71"/>
    <w:rsid w:val="006A09C7"/>
    <w:rsid w:val="006B0F1A"/>
    <w:rsid w:val="007049C6"/>
    <w:rsid w:val="00724077"/>
    <w:rsid w:val="00732F97"/>
    <w:rsid w:val="00761E76"/>
    <w:rsid w:val="00770BC9"/>
    <w:rsid w:val="00775B78"/>
    <w:rsid w:val="007D5622"/>
    <w:rsid w:val="007E5C26"/>
    <w:rsid w:val="00807E2B"/>
    <w:rsid w:val="0082764D"/>
    <w:rsid w:val="00860970"/>
    <w:rsid w:val="00884646"/>
    <w:rsid w:val="008C0279"/>
    <w:rsid w:val="008F21F5"/>
    <w:rsid w:val="008F3B6B"/>
    <w:rsid w:val="0090247C"/>
    <w:rsid w:val="00967ADD"/>
    <w:rsid w:val="00983036"/>
    <w:rsid w:val="009B5B48"/>
    <w:rsid w:val="009C49AE"/>
    <w:rsid w:val="009D5427"/>
    <w:rsid w:val="009F3D47"/>
    <w:rsid w:val="009F7526"/>
    <w:rsid w:val="00A426EC"/>
    <w:rsid w:val="00A5497E"/>
    <w:rsid w:val="00A67C67"/>
    <w:rsid w:val="00A77563"/>
    <w:rsid w:val="00AC723A"/>
    <w:rsid w:val="00AF13AC"/>
    <w:rsid w:val="00B3794B"/>
    <w:rsid w:val="00B97E17"/>
    <w:rsid w:val="00BA06B5"/>
    <w:rsid w:val="00BE2EBC"/>
    <w:rsid w:val="00C00692"/>
    <w:rsid w:val="00C475AE"/>
    <w:rsid w:val="00C6309E"/>
    <w:rsid w:val="00CB5452"/>
    <w:rsid w:val="00CD19D7"/>
    <w:rsid w:val="00CF3641"/>
    <w:rsid w:val="00CF7058"/>
    <w:rsid w:val="00D027AD"/>
    <w:rsid w:val="00D57E2E"/>
    <w:rsid w:val="00D74E13"/>
    <w:rsid w:val="00D87AFD"/>
    <w:rsid w:val="00D87DF2"/>
    <w:rsid w:val="00DD4FBF"/>
    <w:rsid w:val="00DE6DE5"/>
    <w:rsid w:val="00DF185D"/>
    <w:rsid w:val="00E05147"/>
    <w:rsid w:val="00E10A74"/>
    <w:rsid w:val="00E14BAB"/>
    <w:rsid w:val="00E16400"/>
    <w:rsid w:val="00E64E51"/>
    <w:rsid w:val="00E7412A"/>
    <w:rsid w:val="00E766E0"/>
    <w:rsid w:val="00E95FA9"/>
    <w:rsid w:val="00EA43DF"/>
    <w:rsid w:val="00EC3F6B"/>
    <w:rsid w:val="00EF2005"/>
    <w:rsid w:val="00F04F92"/>
    <w:rsid w:val="00F34E27"/>
    <w:rsid w:val="00F401A1"/>
    <w:rsid w:val="00F4672F"/>
    <w:rsid w:val="00F55697"/>
    <w:rsid w:val="00F61429"/>
    <w:rsid w:val="00F92ED4"/>
    <w:rsid w:val="00FC0691"/>
    <w:rsid w:val="00F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Leand Thaci</cp:lastModifiedBy>
  <cp:revision>49</cp:revision>
  <dcterms:created xsi:type="dcterms:W3CDTF">2022-10-04T08:43:00Z</dcterms:created>
  <dcterms:modified xsi:type="dcterms:W3CDTF">2023-02-03T13:05:00Z</dcterms:modified>
</cp:coreProperties>
</file>