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0814C973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3C69A92A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0E6A63">
        <w:rPr>
          <w:b/>
          <w:bCs/>
          <w:color w:val="2F5496" w:themeColor="accent5" w:themeShade="BF"/>
        </w:rPr>
        <w:t>V</w:t>
      </w:r>
      <w:r w:rsidR="006E6850">
        <w:rPr>
          <w:b/>
          <w:bCs/>
          <w:color w:val="2F5496" w:themeColor="accent5" w:themeShade="BF"/>
        </w:rPr>
        <w:t>I</w:t>
      </w:r>
      <w:r w:rsidR="000B7D8D">
        <w:rPr>
          <w:b/>
          <w:bCs/>
          <w:color w:val="2F5496" w:themeColor="accent5" w:themeShade="BF"/>
        </w:rPr>
        <w:t>I</w:t>
      </w:r>
    </w:p>
    <w:p w14:paraId="60DE22E7" w14:textId="0C6E7D8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3948B9">
        <w:rPr>
          <w:color w:val="2F5496" w:themeColor="accent5" w:themeShade="BF"/>
        </w:rPr>
        <w:t>X</w:t>
      </w:r>
      <w:r w:rsidR="00765262">
        <w:rPr>
          <w:color w:val="2F5496" w:themeColor="accent5" w:themeShade="BF"/>
        </w:rPr>
        <w:t>V</w:t>
      </w:r>
      <w:r w:rsidR="000B7D8D">
        <w:rPr>
          <w:color w:val="2F5496" w:themeColor="accent5" w:themeShade="BF"/>
        </w:rPr>
        <w:t>I</w:t>
      </w:r>
      <w:r w:rsidR="006E685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0B7D8D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0B7D8D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765262">
        <w:rPr>
          <w:color w:val="2F5496" w:themeColor="accent5" w:themeShade="BF"/>
        </w:rPr>
        <w:t>0</w:t>
      </w:r>
      <w:r w:rsidR="006E685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76526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3A30B8AA" w:rsidR="008F3B6B" w:rsidRDefault="000B7D8D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M JUNIOR PRISHTINA – PEJA </w:t>
      </w:r>
    </w:p>
    <w:p w14:paraId="171D67C9" w14:textId="74C2B998" w:rsidR="008301F7" w:rsidRDefault="008301F7" w:rsidP="00EF2005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Dita e </w:t>
      </w:r>
      <w:proofErr w:type="spellStart"/>
      <w:r w:rsidR="000B7D8D">
        <w:rPr>
          <w:b/>
          <w:bCs/>
          <w:color w:val="2F5496" w:themeColor="accent5" w:themeShade="BF"/>
        </w:rPr>
        <w:t>Diele</w:t>
      </w:r>
      <w:proofErr w:type="spellEnd"/>
      <w:r w:rsidR="000B7D8D">
        <w:rPr>
          <w:b/>
          <w:bCs/>
          <w:color w:val="2F5496" w:themeColor="accent5" w:themeShade="BF"/>
        </w:rPr>
        <w:t xml:space="preserve"> </w:t>
      </w:r>
    </w:p>
    <w:p w14:paraId="28C60691" w14:textId="477B668F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765262">
        <w:rPr>
          <w:color w:val="2F5496" w:themeColor="accent5" w:themeShade="BF"/>
        </w:rPr>
        <w:t>Ora:</w:t>
      </w:r>
      <w:r w:rsidR="00C77DE7" w:rsidRPr="00765262">
        <w:rPr>
          <w:color w:val="2F5496" w:themeColor="accent5" w:themeShade="BF"/>
        </w:rPr>
        <w:t xml:space="preserve"> </w:t>
      </w:r>
      <w:r w:rsidR="000B7D8D">
        <w:rPr>
          <w:color w:val="2F5496" w:themeColor="accent5" w:themeShade="BF"/>
        </w:rPr>
        <w:t>12:00</w:t>
      </w:r>
    </w:p>
    <w:p w14:paraId="4FF6BE3E" w14:textId="023B837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765262">
        <w:rPr>
          <w:color w:val="2F5496" w:themeColor="accent5" w:themeShade="BF"/>
        </w:rPr>
        <w:t xml:space="preserve"> </w:t>
      </w:r>
      <w:r w:rsidR="000B7D8D">
        <w:rPr>
          <w:color w:val="2F5496" w:themeColor="accent5" w:themeShade="BF"/>
        </w:rPr>
        <w:t xml:space="preserve">ISP </w:t>
      </w:r>
      <w:proofErr w:type="spellStart"/>
      <w:r w:rsidR="000B7D8D">
        <w:rPr>
          <w:color w:val="2F5496" w:themeColor="accent5" w:themeShade="BF"/>
        </w:rPr>
        <w:t>Marigona</w:t>
      </w:r>
      <w:proofErr w:type="spellEnd"/>
    </w:p>
    <w:p w14:paraId="47ED3AFF" w14:textId="20DED5EA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Genc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Vitaku</w:t>
      </w:r>
      <w:proofErr w:type="spellEnd"/>
    </w:p>
    <w:p w14:paraId="72FD26BE" w14:textId="62C23F74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2791A">
        <w:rPr>
          <w:color w:val="2F5496" w:themeColor="accent5" w:themeShade="BF"/>
        </w:rPr>
        <w:t xml:space="preserve"> Shaban </w:t>
      </w:r>
      <w:proofErr w:type="spellStart"/>
      <w:r w:rsidR="0032791A">
        <w:rPr>
          <w:color w:val="2F5496" w:themeColor="accent5" w:themeShade="BF"/>
        </w:rPr>
        <w:t>Gashi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74C44C9E" w14:textId="361560F3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D33DE4">
        <w:rPr>
          <w:color w:val="2F5496" w:themeColor="accent5" w:themeShade="BF"/>
        </w:rPr>
        <w:t xml:space="preserve"> </w:t>
      </w:r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Tokjona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Rexhaj</w:t>
      </w:r>
      <w:proofErr w:type="spellEnd"/>
      <w:r w:rsidR="0032791A">
        <w:rPr>
          <w:color w:val="2F5496" w:themeColor="accent5" w:themeShade="BF"/>
        </w:rPr>
        <w:t xml:space="preserve">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7C146FBA" w:rsidR="008F3B6B" w:rsidRDefault="000B7D8D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M- BASHKIMI </w:t>
      </w:r>
    </w:p>
    <w:p w14:paraId="6ECDE46F" w14:textId="5E9014C1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proofErr w:type="spellStart"/>
      <w:r w:rsidR="006E6850">
        <w:rPr>
          <w:color w:val="2F5496" w:themeColor="accent5" w:themeShade="BF"/>
        </w:rPr>
        <w:t>Shtune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257C768A" w14:textId="645D80F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0B7D8D">
        <w:rPr>
          <w:color w:val="2F5496" w:themeColor="accent5" w:themeShade="BF"/>
        </w:rPr>
        <w:t>4</w:t>
      </w:r>
      <w:r w:rsidR="00FB268C">
        <w:rPr>
          <w:color w:val="2F5496" w:themeColor="accent5" w:themeShade="BF"/>
        </w:rPr>
        <w:t>:</w:t>
      </w:r>
      <w:r w:rsidR="000B7D8D">
        <w:rPr>
          <w:color w:val="2F5496" w:themeColor="accent5" w:themeShade="BF"/>
        </w:rPr>
        <w:t>3</w:t>
      </w:r>
      <w:r w:rsidR="00FB268C">
        <w:rPr>
          <w:color w:val="2F5496" w:themeColor="accent5" w:themeShade="BF"/>
        </w:rPr>
        <w:t>0</w:t>
      </w:r>
    </w:p>
    <w:p w14:paraId="32DC424F" w14:textId="45C5A75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r w:rsidR="000B7D8D">
        <w:rPr>
          <w:color w:val="2F5496" w:themeColor="accent5" w:themeShade="BF"/>
        </w:rPr>
        <w:t xml:space="preserve">ISP </w:t>
      </w:r>
      <w:proofErr w:type="spellStart"/>
      <w:r w:rsidR="000B7D8D">
        <w:rPr>
          <w:color w:val="2F5496" w:themeColor="accent5" w:themeShade="BF"/>
        </w:rPr>
        <w:t>Marigona</w:t>
      </w:r>
      <w:proofErr w:type="spellEnd"/>
    </w:p>
    <w:p w14:paraId="46E890B0" w14:textId="6C1AAB2C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B82326">
        <w:rPr>
          <w:color w:val="2F5496" w:themeColor="accent5" w:themeShade="BF"/>
        </w:rPr>
        <w:t xml:space="preserve"> </w:t>
      </w:r>
      <w:r w:rsidR="0032791A">
        <w:rPr>
          <w:color w:val="2F5496" w:themeColor="accent5" w:themeShade="BF"/>
        </w:rPr>
        <w:t xml:space="preserve">Drin </w:t>
      </w:r>
      <w:proofErr w:type="spellStart"/>
      <w:r w:rsidR="0032791A">
        <w:rPr>
          <w:color w:val="2F5496" w:themeColor="accent5" w:themeShade="BF"/>
        </w:rPr>
        <w:t>Skenderi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63038E6C" w14:textId="69427C96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954333">
        <w:rPr>
          <w:color w:val="2F5496" w:themeColor="accent5" w:themeShade="BF"/>
        </w:rPr>
        <w:t xml:space="preserve"> </w:t>
      </w:r>
      <w:r w:rsidR="0032791A">
        <w:rPr>
          <w:color w:val="2F5496" w:themeColor="accent5" w:themeShade="BF"/>
        </w:rPr>
        <w:t xml:space="preserve">Shaban </w:t>
      </w:r>
      <w:proofErr w:type="spellStart"/>
      <w:r w:rsidR="0032791A">
        <w:rPr>
          <w:color w:val="2F5496" w:themeColor="accent5" w:themeShade="BF"/>
        </w:rPr>
        <w:t>Gashi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1A7BA0F3" w14:textId="0332E48F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C63FC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Ersen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Hoxhaxhik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04AD71A7" w:rsidR="008F3B6B" w:rsidRDefault="000B7D8D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ISTOGU </w:t>
      </w:r>
    </w:p>
    <w:p w14:paraId="55D6DA6F" w14:textId="0B1724A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D2493C">
        <w:rPr>
          <w:color w:val="2F5496" w:themeColor="accent5" w:themeShade="BF"/>
        </w:rPr>
        <w:t xml:space="preserve">e </w:t>
      </w:r>
      <w:proofErr w:type="spellStart"/>
      <w:r w:rsidR="006E6850">
        <w:rPr>
          <w:color w:val="2F5496" w:themeColor="accent5" w:themeShade="BF"/>
        </w:rPr>
        <w:t>Shtune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2E86B642" w14:textId="4C46154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D2493C">
        <w:rPr>
          <w:color w:val="2F5496" w:themeColor="accent5" w:themeShade="BF"/>
        </w:rPr>
        <w:t xml:space="preserve"> 1</w:t>
      </w:r>
      <w:r w:rsidR="000B7D8D">
        <w:rPr>
          <w:color w:val="2F5496" w:themeColor="accent5" w:themeShade="BF"/>
        </w:rPr>
        <w:t>3</w:t>
      </w:r>
      <w:r w:rsidR="00D2493C">
        <w:rPr>
          <w:color w:val="2F5496" w:themeColor="accent5" w:themeShade="BF"/>
        </w:rPr>
        <w:t>:</w:t>
      </w:r>
      <w:r w:rsidR="000B7D8D">
        <w:rPr>
          <w:color w:val="2F5496" w:themeColor="accent5" w:themeShade="BF"/>
        </w:rPr>
        <w:t>15</w:t>
      </w:r>
    </w:p>
    <w:p w14:paraId="010AC4F7" w14:textId="361B1A7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0B7D8D">
        <w:rPr>
          <w:color w:val="2F5496" w:themeColor="accent5" w:themeShade="BF"/>
        </w:rPr>
        <w:t>Pallati</w:t>
      </w:r>
      <w:proofErr w:type="spellEnd"/>
      <w:r w:rsidR="000B7D8D">
        <w:rPr>
          <w:color w:val="2F5496" w:themeColor="accent5" w:themeShade="BF"/>
        </w:rPr>
        <w:t xml:space="preserve"> </w:t>
      </w:r>
      <w:proofErr w:type="spellStart"/>
      <w:r w:rsidR="000B7D8D">
        <w:rPr>
          <w:color w:val="2F5496" w:themeColor="accent5" w:themeShade="BF"/>
        </w:rPr>
        <w:t>i</w:t>
      </w:r>
      <w:proofErr w:type="spellEnd"/>
      <w:r w:rsidR="000B7D8D">
        <w:rPr>
          <w:color w:val="2F5496" w:themeColor="accent5" w:themeShade="BF"/>
        </w:rPr>
        <w:t xml:space="preserve"> </w:t>
      </w:r>
      <w:proofErr w:type="spellStart"/>
      <w:r w:rsidR="000B7D8D">
        <w:rPr>
          <w:color w:val="2F5496" w:themeColor="accent5" w:themeShade="BF"/>
        </w:rPr>
        <w:t>Rinise</w:t>
      </w:r>
      <w:proofErr w:type="spellEnd"/>
      <w:r w:rsidR="000B7D8D">
        <w:rPr>
          <w:color w:val="2F5496" w:themeColor="accent5" w:themeShade="BF"/>
        </w:rPr>
        <w:t xml:space="preserve">, </w:t>
      </w:r>
      <w:proofErr w:type="spellStart"/>
      <w:r w:rsidR="000B7D8D">
        <w:rPr>
          <w:color w:val="2F5496" w:themeColor="accent5" w:themeShade="BF"/>
        </w:rPr>
        <w:t>Prishtine</w:t>
      </w:r>
      <w:proofErr w:type="spellEnd"/>
    </w:p>
    <w:p w14:paraId="1532FA0C" w14:textId="654AC591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 w:rsidR="000B7D8D">
        <w:rPr>
          <w:color w:val="2F5496" w:themeColor="accent5" w:themeShade="BF"/>
        </w:rPr>
        <w:t>:</w:t>
      </w:r>
      <w:r w:rsidR="006867B5">
        <w:rPr>
          <w:color w:val="2F5496" w:themeColor="accent5" w:themeShade="BF"/>
        </w:rPr>
        <w:t xml:space="preserve"> </w:t>
      </w:r>
      <w:r w:rsidR="0032791A">
        <w:rPr>
          <w:color w:val="2F5496" w:themeColor="accent5" w:themeShade="BF"/>
        </w:rPr>
        <w:t xml:space="preserve">Irma </w:t>
      </w:r>
      <w:proofErr w:type="spellStart"/>
      <w:r w:rsidR="0032791A">
        <w:rPr>
          <w:color w:val="2F5496" w:themeColor="accent5" w:themeShade="BF"/>
        </w:rPr>
        <w:t>Konjusha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5FAF4852" w14:textId="4D25B3E2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32791A">
        <w:rPr>
          <w:color w:val="2F5496" w:themeColor="accent5" w:themeShade="BF"/>
        </w:rPr>
        <w:t xml:space="preserve"> Lorena </w:t>
      </w:r>
      <w:proofErr w:type="spellStart"/>
      <w:r w:rsidR="0032791A">
        <w:rPr>
          <w:color w:val="2F5496" w:themeColor="accent5" w:themeShade="BF"/>
        </w:rPr>
        <w:t>Haxha</w:t>
      </w:r>
      <w:proofErr w:type="spellEnd"/>
      <w:r w:rsidR="0032791A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</w:p>
    <w:p w14:paraId="62764C57" w14:textId="685036C9" w:rsidR="008F3B6B" w:rsidRDefault="008F3B6B" w:rsidP="00EF2005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727CC7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Gazmend</w:t>
      </w:r>
      <w:proofErr w:type="spellEnd"/>
      <w:r w:rsidR="0032791A">
        <w:rPr>
          <w:color w:val="2F5496" w:themeColor="accent5" w:themeShade="BF"/>
        </w:rPr>
        <w:t xml:space="preserve"> Mehmeti </w:t>
      </w:r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6BAA20E2" w:rsidR="008F3B6B" w:rsidRDefault="000B7D8D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</w:t>
      </w:r>
      <w:r w:rsidR="000B1BB5">
        <w:rPr>
          <w:b/>
          <w:bCs/>
          <w:color w:val="2F5496" w:themeColor="accent5" w:themeShade="BF"/>
        </w:rPr>
        <w:t>–</w:t>
      </w:r>
      <w:r>
        <w:rPr>
          <w:b/>
          <w:bCs/>
          <w:color w:val="2F5496" w:themeColor="accent5" w:themeShade="BF"/>
        </w:rPr>
        <w:t xml:space="preserve"> </w:t>
      </w:r>
      <w:r w:rsidR="000B1BB5">
        <w:rPr>
          <w:b/>
          <w:bCs/>
          <w:color w:val="2F5496" w:themeColor="accent5" w:themeShade="BF"/>
        </w:rPr>
        <w:t xml:space="preserve">PRIZRENI NEW BASKET </w:t>
      </w:r>
    </w:p>
    <w:p w14:paraId="7896DA1D" w14:textId="6F9B128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B223E">
        <w:rPr>
          <w:color w:val="2F5496" w:themeColor="accent5" w:themeShade="BF"/>
        </w:rPr>
        <w:t xml:space="preserve"> </w:t>
      </w:r>
      <w:proofErr w:type="spellStart"/>
      <w:r w:rsidR="006E6850">
        <w:rPr>
          <w:color w:val="2F5496" w:themeColor="accent5" w:themeShade="BF"/>
        </w:rPr>
        <w:t>Diele</w:t>
      </w:r>
      <w:proofErr w:type="spellEnd"/>
      <w:r w:rsidR="006E6850">
        <w:rPr>
          <w:color w:val="2F5496" w:themeColor="accent5" w:themeShade="BF"/>
        </w:rPr>
        <w:t xml:space="preserve"> </w:t>
      </w:r>
    </w:p>
    <w:p w14:paraId="4E3A863E" w14:textId="6FD96404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75070">
        <w:rPr>
          <w:color w:val="2F5496" w:themeColor="accent5" w:themeShade="BF"/>
        </w:rPr>
        <w:t>1</w:t>
      </w:r>
      <w:r w:rsidR="000B1BB5">
        <w:rPr>
          <w:color w:val="2F5496" w:themeColor="accent5" w:themeShade="BF"/>
        </w:rPr>
        <w:t>7</w:t>
      </w:r>
      <w:r w:rsidR="00FB268C">
        <w:rPr>
          <w:color w:val="2F5496" w:themeColor="accent5" w:themeShade="BF"/>
        </w:rPr>
        <w:t>:00</w:t>
      </w:r>
    </w:p>
    <w:p w14:paraId="363CCE2B" w14:textId="08368F1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00AF8">
        <w:rPr>
          <w:color w:val="2F5496" w:themeColor="accent5" w:themeShade="BF"/>
        </w:rPr>
        <w:t xml:space="preserve"> </w:t>
      </w:r>
      <w:r w:rsidR="000B1BB5">
        <w:rPr>
          <w:color w:val="2F5496" w:themeColor="accent5" w:themeShade="BF"/>
        </w:rPr>
        <w:t xml:space="preserve">Jeton </w:t>
      </w:r>
      <w:proofErr w:type="spellStart"/>
      <w:r w:rsidR="000B1BB5">
        <w:rPr>
          <w:color w:val="2F5496" w:themeColor="accent5" w:themeShade="BF"/>
        </w:rPr>
        <w:t>Terstena</w:t>
      </w:r>
      <w:proofErr w:type="spellEnd"/>
      <w:r w:rsidR="000B1BB5">
        <w:rPr>
          <w:color w:val="2F5496" w:themeColor="accent5" w:themeShade="BF"/>
        </w:rPr>
        <w:t xml:space="preserve">, </w:t>
      </w:r>
      <w:proofErr w:type="spellStart"/>
      <w:r w:rsidR="000B1BB5">
        <w:rPr>
          <w:color w:val="2F5496" w:themeColor="accent5" w:themeShade="BF"/>
        </w:rPr>
        <w:t>Vushtrri</w:t>
      </w:r>
      <w:proofErr w:type="spellEnd"/>
      <w:r w:rsidR="000B1BB5">
        <w:rPr>
          <w:color w:val="2F5496" w:themeColor="accent5" w:themeShade="BF"/>
        </w:rPr>
        <w:t xml:space="preserve"> </w:t>
      </w:r>
      <w:r w:rsidR="006E6850">
        <w:rPr>
          <w:color w:val="2F5496" w:themeColor="accent5" w:themeShade="BF"/>
        </w:rPr>
        <w:t xml:space="preserve"> </w:t>
      </w:r>
    </w:p>
    <w:p w14:paraId="55BE12B3" w14:textId="6060E06B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392F20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Yllmir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Merovci</w:t>
      </w:r>
      <w:proofErr w:type="spellEnd"/>
    </w:p>
    <w:p w14:paraId="77E03703" w14:textId="578BC8FF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746B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Fisnik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Trepca</w:t>
      </w:r>
      <w:proofErr w:type="spellEnd"/>
    </w:p>
    <w:p w14:paraId="753F4505" w14:textId="4096FA44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E6A63">
        <w:rPr>
          <w:color w:val="2F5496" w:themeColor="accent5" w:themeShade="BF"/>
        </w:rPr>
        <w:t xml:space="preserve"> </w:t>
      </w:r>
      <w:r w:rsidR="0032791A">
        <w:rPr>
          <w:color w:val="2F5496" w:themeColor="accent5" w:themeShade="BF"/>
        </w:rPr>
        <w:t xml:space="preserve">Enes </w:t>
      </w:r>
      <w:proofErr w:type="spellStart"/>
      <w:r w:rsidR="0032791A">
        <w:rPr>
          <w:color w:val="2F5496" w:themeColor="accent5" w:themeShade="BF"/>
        </w:rPr>
        <w:t>Maxhuni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2FF7BA45" w:rsidR="008F3B6B" w:rsidRDefault="000B1BB5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RAHOVECI </w:t>
      </w:r>
    </w:p>
    <w:p w14:paraId="4468C597" w14:textId="21B6F1B4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proofErr w:type="spellStart"/>
      <w:r w:rsidR="000B1BB5">
        <w:rPr>
          <w:color w:val="2F5496" w:themeColor="accent5" w:themeShade="BF"/>
        </w:rPr>
        <w:t>Diele</w:t>
      </w:r>
      <w:proofErr w:type="spellEnd"/>
    </w:p>
    <w:p w14:paraId="4580426E" w14:textId="372AE33B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B268C">
        <w:rPr>
          <w:color w:val="2F5496" w:themeColor="accent5" w:themeShade="BF"/>
        </w:rPr>
        <w:t>1</w:t>
      </w:r>
      <w:r w:rsidR="000B1BB5">
        <w:rPr>
          <w:color w:val="2F5496" w:themeColor="accent5" w:themeShade="BF"/>
        </w:rPr>
        <w:t>1</w:t>
      </w:r>
      <w:r w:rsidR="00FB268C">
        <w:rPr>
          <w:color w:val="2F5496" w:themeColor="accent5" w:themeShade="BF"/>
        </w:rPr>
        <w:t>:00</w:t>
      </w:r>
    </w:p>
    <w:p w14:paraId="64814DA0" w14:textId="712ECEC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0B1BB5">
        <w:rPr>
          <w:color w:val="2F5496" w:themeColor="accent5" w:themeShade="BF"/>
        </w:rPr>
        <w:t>Minatori</w:t>
      </w:r>
      <w:proofErr w:type="spellEnd"/>
      <w:r w:rsidR="000B1BB5">
        <w:rPr>
          <w:color w:val="2F5496" w:themeColor="accent5" w:themeShade="BF"/>
        </w:rPr>
        <w:t xml:space="preserve">, </w:t>
      </w:r>
      <w:proofErr w:type="spellStart"/>
      <w:r w:rsidR="000B1BB5">
        <w:rPr>
          <w:color w:val="2F5496" w:themeColor="accent5" w:themeShade="BF"/>
        </w:rPr>
        <w:t>Mitrovice</w:t>
      </w:r>
      <w:proofErr w:type="spellEnd"/>
    </w:p>
    <w:p w14:paraId="4F8BE0E5" w14:textId="35DD4078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026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Ersen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Haxhani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443F8F00" w14:textId="683369C3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proofErr w:type="spellStart"/>
      <w:r w:rsidR="0032791A">
        <w:rPr>
          <w:color w:val="2F5496" w:themeColor="accent5" w:themeShade="BF"/>
        </w:rPr>
        <w:t>Besim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Vitaku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555DDCB9" w14:textId="3F95E241" w:rsidR="008F3B6B" w:rsidRDefault="008F3B6B" w:rsidP="003F6F8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867B5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Hysen</w:t>
      </w:r>
      <w:proofErr w:type="spellEnd"/>
      <w:r w:rsidR="0032791A">
        <w:rPr>
          <w:color w:val="2F5496" w:themeColor="accent5" w:themeShade="BF"/>
        </w:rPr>
        <w:t xml:space="preserve"> </w:t>
      </w:r>
      <w:proofErr w:type="spellStart"/>
      <w:r w:rsidR="0032791A">
        <w:rPr>
          <w:color w:val="2F5496" w:themeColor="accent5" w:themeShade="BF"/>
        </w:rPr>
        <w:t>Hasani</w:t>
      </w:r>
      <w:proofErr w:type="spellEnd"/>
      <w:r w:rsidR="0032791A">
        <w:rPr>
          <w:color w:val="2F5496" w:themeColor="accent5" w:themeShade="BF"/>
        </w:rPr>
        <w:t xml:space="preserve">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0D2861D4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0B1BB5"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FB268C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E685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FB268C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7A07" w14:textId="77777777" w:rsidR="00881EE7" w:rsidRDefault="00881EE7" w:rsidP="00D74E13">
      <w:r>
        <w:separator/>
      </w:r>
    </w:p>
  </w:endnote>
  <w:endnote w:type="continuationSeparator" w:id="0">
    <w:p w14:paraId="4DCCED1A" w14:textId="77777777" w:rsidR="00881EE7" w:rsidRDefault="00881EE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650E" w14:textId="77777777" w:rsidR="00881EE7" w:rsidRDefault="00881EE7" w:rsidP="00D74E13">
      <w:r>
        <w:separator/>
      </w:r>
    </w:p>
  </w:footnote>
  <w:footnote w:type="continuationSeparator" w:id="0">
    <w:p w14:paraId="00FE9F66" w14:textId="77777777" w:rsidR="00881EE7" w:rsidRDefault="00881EE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848"/>
    <w:rsid w:val="000337D8"/>
    <w:rsid w:val="0005569F"/>
    <w:rsid w:val="00064D83"/>
    <w:rsid w:val="00070FFE"/>
    <w:rsid w:val="000B1BB5"/>
    <w:rsid w:val="000B7D8D"/>
    <w:rsid w:val="000D256C"/>
    <w:rsid w:val="000E2119"/>
    <w:rsid w:val="000E6A63"/>
    <w:rsid w:val="000F39CD"/>
    <w:rsid w:val="000F7267"/>
    <w:rsid w:val="00110DFC"/>
    <w:rsid w:val="00117555"/>
    <w:rsid w:val="001270E4"/>
    <w:rsid w:val="00132DFC"/>
    <w:rsid w:val="00197D69"/>
    <w:rsid w:val="001B053D"/>
    <w:rsid w:val="001B3A8E"/>
    <w:rsid w:val="001F2BAD"/>
    <w:rsid w:val="001F6654"/>
    <w:rsid w:val="0023062D"/>
    <w:rsid w:val="002408A3"/>
    <w:rsid w:val="00247F09"/>
    <w:rsid w:val="00257970"/>
    <w:rsid w:val="002619AE"/>
    <w:rsid w:val="00267A79"/>
    <w:rsid w:val="00277573"/>
    <w:rsid w:val="00306DC3"/>
    <w:rsid w:val="00316CB9"/>
    <w:rsid w:val="00323B4C"/>
    <w:rsid w:val="0032791A"/>
    <w:rsid w:val="003338B6"/>
    <w:rsid w:val="00337EDE"/>
    <w:rsid w:val="003718B2"/>
    <w:rsid w:val="00392F20"/>
    <w:rsid w:val="00394495"/>
    <w:rsid w:val="003948B9"/>
    <w:rsid w:val="003959D8"/>
    <w:rsid w:val="003B0BA8"/>
    <w:rsid w:val="003C227E"/>
    <w:rsid w:val="003D225C"/>
    <w:rsid w:val="003E16C7"/>
    <w:rsid w:val="003E610F"/>
    <w:rsid w:val="003F6F83"/>
    <w:rsid w:val="00412A2E"/>
    <w:rsid w:val="00442E4E"/>
    <w:rsid w:val="0044531D"/>
    <w:rsid w:val="0044795B"/>
    <w:rsid w:val="004540E9"/>
    <w:rsid w:val="00457750"/>
    <w:rsid w:val="00465A72"/>
    <w:rsid w:val="004746B6"/>
    <w:rsid w:val="004B5C82"/>
    <w:rsid w:val="004C4970"/>
    <w:rsid w:val="004E354D"/>
    <w:rsid w:val="00532680"/>
    <w:rsid w:val="00542E51"/>
    <w:rsid w:val="00565673"/>
    <w:rsid w:val="0058320E"/>
    <w:rsid w:val="0058512B"/>
    <w:rsid w:val="005B3B0E"/>
    <w:rsid w:val="005E328B"/>
    <w:rsid w:val="005E6B4F"/>
    <w:rsid w:val="0062696A"/>
    <w:rsid w:val="00634FA4"/>
    <w:rsid w:val="00671531"/>
    <w:rsid w:val="006867B5"/>
    <w:rsid w:val="00687938"/>
    <w:rsid w:val="006D1AB8"/>
    <w:rsid w:val="006D4ADF"/>
    <w:rsid w:val="006E454B"/>
    <w:rsid w:val="006E6850"/>
    <w:rsid w:val="00701E40"/>
    <w:rsid w:val="00703557"/>
    <w:rsid w:val="00727CC7"/>
    <w:rsid w:val="00761E76"/>
    <w:rsid w:val="00765262"/>
    <w:rsid w:val="007778D8"/>
    <w:rsid w:val="00797C9E"/>
    <w:rsid w:val="007B0BD2"/>
    <w:rsid w:val="007B223E"/>
    <w:rsid w:val="007E083B"/>
    <w:rsid w:val="0082334E"/>
    <w:rsid w:val="008301F7"/>
    <w:rsid w:val="008456D0"/>
    <w:rsid w:val="00852F67"/>
    <w:rsid w:val="00874869"/>
    <w:rsid w:val="00881EE7"/>
    <w:rsid w:val="0089316C"/>
    <w:rsid w:val="008B6BA8"/>
    <w:rsid w:val="008C0279"/>
    <w:rsid w:val="008D52AD"/>
    <w:rsid w:val="008E0BB4"/>
    <w:rsid w:val="008E369C"/>
    <w:rsid w:val="008F11B9"/>
    <w:rsid w:val="008F12D5"/>
    <w:rsid w:val="008F3B6B"/>
    <w:rsid w:val="008F6D7F"/>
    <w:rsid w:val="0090261A"/>
    <w:rsid w:val="00912437"/>
    <w:rsid w:val="00917AA2"/>
    <w:rsid w:val="00943DEE"/>
    <w:rsid w:val="00954333"/>
    <w:rsid w:val="009C49AE"/>
    <w:rsid w:val="009D709F"/>
    <w:rsid w:val="009F5CCC"/>
    <w:rsid w:val="00A00AF8"/>
    <w:rsid w:val="00A03DB2"/>
    <w:rsid w:val="00A12487"/>
    <w:rsid w:val="00A174C6"/>
    <w:rsid w:val="00A220DC"/>
    <w:rsid w:val="00A45EE4"/>
    <w:rsid w:val="00A5381B"/>
    <w:rsid w:val="00A9020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6306C"/>
    <w:rsid w:val="00B82326"/>
    <w:rsid w:val="00B85E4B"/>
    <w:rsid w:val="00B97D25"/>
    <w:rsid w:val="00BA2398"/>
    <w:rsid w:val="00BC175D"/>
    <w:rsid w:val="00BC63FC"/>
    <w:rsid w:val="00BE4557"/>
    <w:rsid w:val="00C163FA"/>
    <w:rsid w:val="00C26C0E"/>
    <w:rsid w:val="00C37C1D"/>
    <w:rsid w:val="00C441F3"/>
    <w:rsid w:val="00C50BFB"/>
    <w:rsid w:val="00C77DE7"/>
    <w:rsid w:val="00C8155C"/>
    <w:rsid w:val="00C8678E"/>
    <w:rsid w:val="00CA27DD"/>
    <w:rsid w:val="00CA3831"/>
    <w:rsid w:val="00CB769D"/>
    <w:rsid w:val="00CC02E7"/>
    <w:rsid w:val="00CD0632"/>
    <w:rsid w:val="00CE28B1"/>
    <w:rsid w:val="00CF6553"/>
    <w:rsid w:val="00D13C5A"/>
    <w:rsid w:val="00D13F82"/>
    <w:rsid w:val="00D2493C"/>
    <w:rsid w:val="00D32F7D"/>
    <w:rsid w:val="00D33DE4"/>
    <w:rsid w:val="00D44C96"/>
    <w:rsid w:val="00D57E2E"/>
    <w:rsid w:val="00D63348"/>
    <w:rsid w:val="00D74E13"/>
    <w:rsid w:val="00D80BA3"/>
    <w:rsid w:val="00D97868"/>
    <w:rsid w:val="00DB56D3"/>
    <w:rsid w:val="00DB6558"/>
    <w:rsid w:val="00DE1F26"/>
    <w:rsid w:val="00E07581"/>
    <w:rsid w:val="00E40292"/>
    <w:rsid w:val="00E44A1B"/>
    <w:rsid w:val="00E44D76"/>
    <w:rsid w:val="00E65677"/>
    <w:rsid w:val="00E77593"/>
    <w:rsid w:val="00EB4796"/>
    <w:rsid w:val="00EC1AD0"/>
    <w:rsid w:val="00EE0E81"/>
    <w:rsid w:val="00EE6BA9"/>
    <w:rsid w:val="00EF16A2"/>
    <w:rsid w:val="00EF2005"/>
    <w:rsid w:val="00F1674E"/>
    <w:rsid w:val="00F16BB1"/>
    <w:rsid w:val="00F32FC6"/>
    <w:rsid w:val="00F54949"/>
    <w:rsid w:val="00F5792E"/>
    <w:rsid w:val="00F67611"/>
    <w:rsid w:val="00F679FA"/>
    <w:rsid w:val="00F75070"/>
    <w:rsid w:val="00F84068"/>
    <w:rsid w:val="00F92ED4"/>
    <w:rsid w:val="00FA095D"/>
    <w:rsid w:val="00FA2D17"/>
    <w:rsid w:val="00FB268C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118</cp:revision>
  <cp:lastPrinted>2023-02-03T12:04:00Z</cp:lastPrinted>
  <dcterms:created xsi:type="dcterms:W3CDTF">2022-09-29T08:32:00Z</dcterms:created>
  <dcterms:modified xsi:type="dcterms:W3CDTF">2023-02-10T10:22:00Z</dcterms:modified>
</cp:coreProperties>
</file>