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2346" w14:textId="77777777" w:rsidR="00EA3159" w:rsidRDefault="00EA3159" w:rsidP="00EA31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CE191" wp14:editId="4076295B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57C3DA" w14:textId="77777777" w:rsidR="00EA3159" w:rsidRPr="009E7766" w:rsidRDefault="00EA3159" w:rsidP="00EA3159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2601440F" w14:textId="77777777" w:rsidR="00EA3159" w:rsidRPr="009E7766" w:rsidRDefault="00EA3159" w:rsidP="00EA3159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199CC054" w14:textId="0227D80F" w:rsidR="00EA3159" w:rsidRPr="009E7766" w:rsidRDefault="00EA3159" w:rsidP="00EA3159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FE2167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CE191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3457C3DA" w14:textId="77777777" w:rsidR="00EA3159" w:rsidRPr="009E7766" w:rsidRDefault="00EA3159" w:rsidP="00EA3159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2601440F" w14:textId="77777777" w:rsidR="00EA3159" w:rsidRPr="009E7766" w:rsidRDefault="00EA3159" w:rsidP="00EA3159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199CC054" w14:textId="0227D80F" w:rsidR="00EA3159" w:rsidRPr="009E7766" w:rsidRDefault="00EA3159" w:rsidP="00EA3159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FE2167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D4BF2" wp14:editId="4EF74C1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2628B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00680" wp14:editId="4D7609AE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21CEE4" w14:textId="513AEEAF" w:rsidR="00EA3159" w:rsidRPr="006659B0" w:rsidRDefault="00EA3159" w:rsidP="00EA3159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</w:t>
                            </w:r>
                            <w:r w:rsidR="00FE216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</w:t>
                            </w:r>
                            <w:r w:rsidR="00A903A6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00680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4C21CEE4" w14:textId="513AEEAF" w:rsidR="00EA3159" w:rsidRPr="006659B0" w:rsidRDefault="00EA3159" w:rsidP="00EA3159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</w:t>
                      </w:r>
                      <w:r w:rsidR="00FE216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.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</w:t>
                      </w:r>
                      <w:r w:rsidR="00A903A6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F7923B3" w14:textId="77777777" w:rsidR="00EA3159" w:rsidRDefault="00EA3159" w:rsidP="00EA3159"/>
    <w:p w14:paraId="055B59C1" w14:textId="77777777" w:rsidR="00EA3159" w:rsidRDefault="00EA3159" w:rsidP="00EA3159"/>
    <w:p w14:paraId="1C8EFEC8" w14:textId="7010357C" w:rsidR="00EA3159" w:rsidRPr="000F4F0D" w:rsidRDefault="00EA3159" w:rsidP="00EA3159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XXI</w:t>
      </w:r>
      <w:r w:rsidR="00FE2167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të zhvilluara në periudhën </w:t>
      </w:r>
      <w:r w:rsidR="00FE2167">
        <w:rPr>
          <w:rFonts w:ascii="Cambria" w:hAnsi="Cambria" w:cs="Times New Roman"/>
          <w:color w:val="4472C4" w:themeColor="accent1"/>
          <w:sz w:val="24"/>
          <w:szCs w:val="24"/>
        </w:rPr>
        <w:t>11</w:t>
      </w:r>
      <w:r>
        <w:rPr>
          <w:rFonts w:ascii="Cambria" w:hAnsi="Cambria" w:cs="Times New Roman"/>
          <w:color w:val="4472C4" w:themeColor="accent1"/>
          <w:sz w:val="24"/>
          <w:szCs w:val="24"/>
        </w:rPr>
        <w:t>/</w:t>
      </w:r>
      <w:r w:rsidR="00FE2167">
        <w:rPr>
          <w:rFonts w:ascii="Cambria" w:hAnsi="Cambria" w:cs="Times New Roman"/>
          <w:color w:val="4472C4" w:themeColor="accent1"/>
          <w:sz w:val="24"/>
          <w:szCs w:val="24"/>
        </w:rPr>
        <w:t>12</w:t>
      </w:r>
      <w:r>
        <w:rPr>
          <w:rFonts w:ascii="Cambria" w:hAnsi="Cambria" w:cs="Times New Roman"/>
          <w:color w:val="4472C4" w:themeColor="accent1"/>
          <w:sz w:val="24"/>
          <w:szCs w:val="24"/>
        </w:rPr>
        <w:t>.02.2023,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34D104F1" w14:textId="77777777" w:rsidR="00EA3159" w:rsidRDefault="00EA3159" w:rsidP="00EA3159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51B75390" w14:textId="5C9A79B8" w:rsidR="00EA3159" w:rsidRPr="00ED70BA" w:rsidRDefault="00EA3159" w:rsidP="00EA3159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 w:rsid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 w:rsid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Prizreni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r w:rsidR="00447CC6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60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</w:t>
      </w:r>
    </w:p>
    <w:p w14:paraId="010D9621" w14:textId="77777777" w:rsidR="00EA3159" w:rsidRPr="0010199D" w:rsidRDefault="00EA3159" w:rsidP="00EA3159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0145292A" w14:textId="55DBB564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kryesor: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E2167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E2167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5548D413" w14:textId="5DCDCCC3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1: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="00FE2167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65FCBB7F" w14:textId="4AFBA6B5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 w:rsidR="00FE2167"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2BB1D985" w14:textId="1DAD8CDF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Komesar</w:t>
      </w:r>
      <w:proofErr w:type="spellEnd"/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për siguri: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Bekim </w:t>
      </w:r>
      <w:proofErr w:type="spellStart"/>
      <w:r w:rsidR="00FE2167"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</w:p>
    <w:p w14:paraId="60F289BF" w14:textId="5B91071D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E2167">
        <w:rPr>
          <w:rFonts w:ascii="Cambria" w:hAnsi="Cambria" w:cs="Times New Roman"/>
          <w:color w:val="4472C4" w:themeColor="accent1"/>
          <w:sz w:val="24"/>
          <w:szCs w:val="24"/>
        </w:rPr>
        <w:t>Burim Koshi</w:t>
      </w:r>
    </w:p>
    <w:p w14:paraId="539B5AB3" w14:textId="77777777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Organizimi i ndeshjes: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9F3579A" w14:textId="77777777" w:rsidR="00EA3159" w:rsidRPr="00FE216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Sjellja e aktoreve:</w:t>
      </w:r>
    </w:p>
    <w:p w14:paraId="577468DD" w14:textId="5AE4BF0C" w:rsidR="00EA3159" w:rsidRDefault="00EA3159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A: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  <w:r w:rsidR="00FE2167"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710969BB" w14:textId="3DC9CC63" w:rsidR="00FE2167" w:rsidRDefault="00EA3159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B: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25 </w:t>
      </w:r>
      <w:proofErr w:type="spellStart"/>
      <w:r w:rsidR="00447CC6">
        <w:rPr>
          <w:rFonts w:ascii="Cambria" w:hAnsi="Cambria" w:cs="Times New Roman"/>
          <w:color w:val="4472C4" w:themeColor="accent1"/>
          <w:sz w:val="24"/>
          <w:szCs w:val="24"/>
        </w:rPr>
        <w:t>W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>ill</w:t>
      </w:r>
      <w:proofErr w:type="spellEnd"/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>Daniels</w:t>
      </w:r>
      <w:proofErr w:type="spellEnd"/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</w:p>
    <w:p w14:paraId="091A2E7E" w14:textId="0D30188C" w:rsidR="00FE2167" w:rsidRDefault="00FE2167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GT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shkak t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thyerjes se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tabelës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, n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erekun e dyt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min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uta e 8-të.</w:t>
      </w:r>
    </w:p>
    <w:p w14:paraId="0F2CA09D" w14:textId="5CFF4EEC" w:rsidR="00FE2167" w:rsidRDefault="00EA3159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7A205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Sjellja e shikuesve</w:t>
      </w:r>
      <w:r w:rsidR="00FE2167" w:rsidRPr="007A205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30 sekonda pa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përfunduar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çereku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i 4-t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pati fyerje n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adrese se FBK-</w:t>
      </w:r>
    </w:p>
    <w:p w14:paraId="33D7EBF7" w14:textId="75E010E8" w:rsidR="00EA3159" w:rsidRPr="00EA3159" w:rsidRDefault="00FE2167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, nga shikuesit e KB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Trep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çë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s. Kjo vazhdoi edhe pas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përfundimit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ndeshjes.</w:t>
      </w:r>
    </w:p>
    <w:p w14:paraId="6530948C" w14:textId="7F83D630" w:rsidR="00FE2167" w:rsidRDefault="00EA3159" w:rsidP="00A903A6">
      <w:pPr>
        <w:pStyle w:val="Paragrafiilists"/>
        <w:spacing w:line="240" w:lineRule="auto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Vërejtje tjera: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fund t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çerekut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dyt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proofErr w:type="spellStart"/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8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pati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ndërprerje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ndeshjes </w:t>
      </w:r>
      <w:r w:rsidR="00447CC6" w:rsidRPr="00FE2167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FE2167"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shkak t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77A56DF6" w14:textId="1402A95B" w:rsidR="00FE2167" w:rsidRPr="00FE2167" w:rsidRDefault="00FE2167" w:rsidP="00A903A6">
      <w:pPr>
        <w:pStyle w:val="Paragrafiilists"/>
        <w:spacing w:line="240" w:lineRule="auto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thyerjes s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 w:rsidRPr="00FE2167">
        <w:rPr>
          <w:rFonts w:ascii="Cambria" w:hAnsi="Cambria" w:cs="Times New Roman"/>
          <w:color w:val="4472C4" w:themeColor="accent1"/>
          <w:sz w:val="24"/>
          <w:szCs w:val="24"/>
        </w:rPr>
        <w:t>tabelës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e cila zgjati 40 minuta.</w:t>
      </w:r>
    </w:p>
    <w:p w14:paraId="20787F6A" w14:textId="7FBCEE96" w:rsidR="00FE2167" w:rsidRPr="00A903A6" w:rsidRDefault="00FE2167" w:rsidP="00A903A6">
      <w:pPr>
        <w:pStyle w:val="Paragrafiilists"/>
        <w:spacing w:line="240" w:lineRule="auto"/>
        <w:ind w:left="270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Gjithashtu n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erekun e trete min.8:30 pati </w:t>
      </w:r>
      <w:r w:rsidR="00A903A6" w:rsidRPr="00FE2167">
        <w:rPr>
          <w:rFonts w:ascii="Cambria" w:hAnsi="Cambria" w:cs="Times New Roman"/>
          <w:color w:val="4472C4" w:themeColor="accent1"/>
          <w:sz w:val="24"/>
          <w:szCs w:val="24"/>
        </w:rPr>
        <w:t>ndërprerje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 w:rsidRPr="00FE2167">
        <w:rPr>
          <w:rFonts w:ascii="Cambria" w:hAnsi="Cambria" w:cs="Times New Roman"/>
          <w:color w:val="4472C4" w:themeColor="accent1"/>
          <w:sz w:val="24"/>
          <w:szCs w:val="24"/>
        </w:rPr>
        <w:t>për shkak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 w:rsidRPr="00FE2167">
        <w:rPr>
          <w:rFonts w:ascii="Cambria" w:hAnsi="Cambria" w:cs="Times New Roman"/>
          <w:color w:val="4472C4" w:themeColor="accent1"/>
          <w:sz w:val="24"/>
          <w:szCs w:val="24"/>
        </w:rPr>
        <w:t>problemeve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me energji </w:t>
      </w:r>
      <w:r w:rsidRPr="00A903A6">
        <w:rPr>
          <w:rFonts w:ascii="Cambria" w:hAnsi="Cambria" w:cs="Times New Roman"/>
          <w:color w:val="4472C4" w:themeColor="accent1"/>
          <w:sz w:val="24"/>
          <w:szCs w:val="24"/>
        </w:rPr>
        <w:t>elektrike, problem i cili zgjati 2 min.</w:t>
      </w:r>
    </w:p>
    <w:p w14:paraId="42FE7926" w14:textId="05142E7E" w:rsidR="00EA3159" w:rsidRPr="00A903A6" w:rsidRDefault="00FE2167" w:rsidP="00A903A6">
      <w:pPr>
        <w:pStyle w:val="Paragrafiilists"/>
        <w:spacing w:line="240" w:lineRule="auto"/>
        <w:ind w:left="270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Edhe pse gjate ndeshjes ju </w:t>
      </w:r>
      <w:r w:rsidR="00A903A6" w:rsidRPr="00FE2167">
        <w:rPr>
          <w:rFonts w:ascii="Cambria" w:hAnsi="Cambria" w:cs="Times New Roman"/>
          <w:color w:val="4472C4" w:themeColor="accent1"/>
          <w:sz w:val="24"/>
          <w:szCs w:val="24"/>
        </w:rPr>
        <w:t>tërhoq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 w:rsidRPr="00FE2167">
        <w:rPr>
          <w:rFonts w:ascii="Cambria" w:hAnsi="Cambria" w:cs="Times New Roman"/>
          <w:color w:val="4472C4" w:themeColor="accent1"/>
          <w:sz w:val="24"/>
          <w:szCs w:val="24"/>
        </w:rPr>
        <w:t>vërejtja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 w:rsidRPr="00FE2167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ndaljen e </w:t>
      </w:r>
      <w:r w:rsidR="00A903A6" w:rsidRPr="00FE2167">
        <w:rPr>
          <w:rFonts w:ascii="Cambria" w:hAnsi="Cambria" w:cs="Times New Roman"/>
          <w:color w:val="4472C4" w:themeColor="accent1"/>
          <w:sz w:val="24"/>
          <w:szCs w:val="24"/>
        </w:rPr>
        <w:t>përdorimit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tupanit nga </w:t>
      </w:r>
      <w:r w:rsidR="00A903A6" w:rsidRPr="00FE2167">
        <w:rPr>
          <w:rFonts w:ascii="Cambria" w:hAnsi="Cambria" w:cs="Times New Roman"/>
          <w:color w:val="4472C4" w:themeColor="accent1"/>
          <w:sz w:val="24"/>
          <w:szCs w:val="24"/>
        </w:rPr>
        <w:t>tifozët</w:t>
      </w:r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r w:rsidRP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KB. </w:t>
      </w:r>
      <w:r w:rsidR="00A903A6" w:rsidRPr="00A903A6">
        <w:rPr>
          <w:rFonts w:ascii="Cambria" w:hAnsi="Cambria" w:cs="Times New Roman"/>
          <w:color w:val="4472C4" w:themeColor="accent1"/>
          <w:sz w:val="24"/>
          <w:szCs w:val="24"/>
        </w:rPr>
        <w:t>Trepçës</w:t>
      </w:r>
      <w:r w:rsidRP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, ata vazhduan pa </w:t>
      </w:r>
      <w:r w:rsidR="00A903A6" w:rsidRPr="00A903A6">
        <w:rPr>
          <w:rFonts w:ascii="Cambria" w:hAnsi="Cambria" w:cs="Times New Roman"/>
          <w:color w:val="4472C4" w:themeColor="accent1"/>
          <w:sz w:val="24"/>
          <w:szCs w:val="24"/>
        </w:rPr>
        <w:t>ndërprere</w:t>
      </w:r>
      <w:r w:rsidRP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erekun 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e </w:t>
      </w:r>
      <w:r w:rsidR="00A903A6" w:rsidRPr="00A903A6">
        <w:rPr>
          <w:rFonts w:ascii="Cambria" w:hAnsi="Cambria" w:cs="Times New Roman"/>
          <w:color w:val="4472C4" w:themeColor="accent1"/>
          <w:sz w:val="24"/>
          <w:szCs w:val="24"/>
        </w:rPr>
        <w:t>katërt</w:t>
      </w:r>
      <w:r w:rsidRPr="00A903A6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377A769B" w14:textId="77777777" w:rsidR="00EA3159" w:rsidRPr="00ED70BA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41940425" w14:textId="7A15F9F0" w:rsidR="00FE2167" w:rsidRPr="00ED70BA" w:rsidRDefault="00FE2167" w:rsidP="00FE2167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 w:rsidR="00F957A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</w:t>
      </w:r>
      <w:r w:rsidR="005E0B7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ë</w:t>
      </w:r>
      <w:r w:rsidR="00F957A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r w:rsidR="00F957A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Bashkimi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6</w:t>
      </w:r>
      <w:r w:rsidR="00F957A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5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:8</w:t>
      </w:r>
      <w:r w:rsidR="00F957A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0</w:t>
      </w:r>
    </w:p>
    <w:p w14:paraId="666FE4F8" w14:textId="77777777" w:rsidR="00FE2167" w:rsidRPr="0010199D" w:rsidRDefault="00FE2167" w:rsidP="00FE2167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6DAFDCA7" w14:textId="126982C4" w:rsidR="00FE2167" w:rsidRPr="000810A7" w:rsidRDefault="00FE2167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kryesor: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0EB0D55A" w14:textId="1CFF8AF6" w:rsidR="00FE2167" w:rsidRPr="000810A7" w:rsidRDefault="00FE2167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1: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 w:rsidR="00F957A3"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30F599B7" w14:textId="63856FA1" w:rsidR="00FE2167" w:rsidRDefault="00FE2167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957A3"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 w:rsid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957A3"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5916C7E9" w14:textId="7F201636" w:rsidR="00FE2167" w:rsidRPr="000810A7" w:rsidRDefault="00FE2167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Komesar</w:t>
      </w:r>
      <w:proofErr w:type="spellEnd"/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për siguri: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F957A3"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5A002BF4" w14:textId="24D84BEC" w:rsidR="00FE2167" w:rsidRPr="000810A7" w:rsidRDefault="00FE2167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957A3">
        <w:rPr>
          <w:rFonts w:ascii="Cambria" w:hAnsi="Cambria" w:cs="Times New Roman"/>
          <w:color w:val="4472C4" w:themeColor="accent1"/>
          <w:sz w:val="24"/>
          <w:szCs w:val="24"/>
        </w:rPr>
        <w:t>Hajradin</w:t>
      </w:r>
      <w:proofErr w:type="spellEnd"/>
      <w:r w:rsid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Zeka</w:t>
      </w:r>
    </w:p>
    <w:p w14:paraId="53A32893" w14:textId="77777777" w:rsidR="00FE2167" w:rsidRPr="000810A7" w:rsidRDefault="00FE2167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lastRenderedPageBreak/>
        <w:t>Organizimi i ndeshjes: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35586FB0" w14:textId="77777777" w:rsidR="00FE2167" w:rsidRPr="00FE2167" w:rsidRDefault="00FE2167" w:rsidP="00FE2167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Sjellja e aktoreve:</w:t>
      </w:r>
    </w:p>
    <w:p w14:paraId="1CC17613" w14:textId="77777777" w:rsidR="00FE2167" w:rsidRDefault="00FE2167" w:rsidP="00FE2167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A: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153773EB" w14:textId="0FA593F7" w:rsidR="00F957A3" w:rsidRDefault="00FE2167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B: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A903A6" w:rsidRPr="00F957A3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nr. 11 </w:t>
      </w:r>
      <w:proofErr w:type="spellStart"/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>Prentiss</w:t>
      </w:r>
      <w:proofErr w:type="spellEnd"/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>Nixon</w:t>
      </w:r>
      <w:proofErr w:type="spellEnd"/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</w:t>
      </w:r>
      <w:r w:rsidR="00A903A6" w:rsidRPr="00F957A3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</w:p>
    <w:p w14:paraId="2D644CA0" w14:textId="0F547A42" w:rsidR="00F957A3" w:rsidRDefault="00F957A3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GT </w:t>
      </w:r>
      <w:r w:rsidR="00A903A6" w:rsidRPr="00F957A3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reagim josportiv </w:t>
      </w:r>
    </w:p>
    <w:p w14:paraId="25263C96" w14:textId="50B4FFF0" w:rsidR="00FE2167" w:rsidRDefault="00FE2167" w:rsidP="00F957A3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F957A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Sjellja e shikuesve: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957A3">
        <w:rPr>
          <w:rFonts w:ascii="Cambria" w:hAnsi="Cambria" w:cs="Times New Roman"/>
          <w:color w:val="4472C4" w:themeColor="accent1"/>
          <w:sz w:val="24"/>
          <w:szCs w:val="24"/>
        </w:rPr>
        <w:t>-</w:t>
      </w:r>
    </w:p>
    <w:p w14:paraId="5DE5D24D" w14:textId="53CD8F85" w:rsidR="00232A1A" w:rsidRDefault="00FE2167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Vërejtje tjera: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LED ne koshin  e </w:t>
      </w:r>
      <w:r w:rsidR="00A903A6" w:rsidRPr="00F957A3">
        <w:rPr>
          <w:rFonts w:ascii="Cambria" w:hAnsi="Cambria" w:cs="Times New Roman"/>
          <w:color w:val="4472C4" w:themeColor="accent1"/>
          <w:sz w:val="24"/>
          <w:szCs w:val="24"/>
        </w:rPr>
        <w:t>majtë</w:t>
      </w:r>
      <w:r w:rsidR="00F957A3"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nuk ka punuar.</w:t>
      </w:r>
    </w:p>
    <w:p w14:paraId="1832A68F" w14:textId="6A2C71AC" w:rsidR="001164B0" w:rsidRDefault="001164B0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B137B59" w14:textId="6D31A088" w:rsidR="00F957A3" w:rsidRPr="00ED70BA" w:rsidRDefault="00F957A3" w:rsidP="00F957A3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 w:rsidR="00B632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 w:rsidR="00B632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B632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 w:rsidR="00B632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r w:rsidR="00B632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Rahoveci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B632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72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B632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66</w:t>
      </w:r>
    </w:p>
    <w:p w14:paraId="456FD1FC" w14:textId="77777777" w:rsidR="00F957A3" w:rsidRPr="0010199D" w:rsidRDefault="00F957A3" w:rsidP="00F957A3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6DD7836A" w14:textId="77777777" w:rsidR="00F957A3" w:rsidRPr="000810A7" w:rsidRDefault="00F957A3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kryesor: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F957A3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F957A3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7FD975A9" w14:textId="1D843AF5" w:rsidR="00F957A3" w:rsidRPr="000810A7" w:rsidRDefault="00F957A3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1: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Genc </w:t>
      </w:r>
      <w:proofErr w:type="spellStart"/>
      <w:r w:rsidR="00B632E2"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5483D3D9" w14:textId="534E2E96" w:rsidR="00F957A3" w:rsidRDefault="00F957A3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A</w:t>
      </w:r>
      <w:r w:rsid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rian </w:t>
      </w:r>
      <w:proofErr w:type="spellStart"/>
      <w:r w:rsidR="00B632E2">
        <w:rPr>
          <w:rFonts w:ascii="Cambria" w:hAnsi="Cambria" w:cs="Times New Roman"/>
          <w:color w:val="4472C4" w:themeColor="accent1"/>
          <w:sz w:val="24"/>
          <w:szCs w:val="24"/>
        </w:rPr>
        <w:t>Thaqi</w:t>
      </w:r>
      <w:proofErr w:type="spellEnd"/>
    </w:p>
    <w:p w14:paraId="6063049F" w14:textId="289F341F" w:rsidR="00F957A3" w:rsidRPr="000810A7" w:rsidRDefault="00F957A3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Komesar</w:t>
      </w:r>
      <w:proofErr w:type="spellEnd"/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për siguri: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Kushtrim </w:t>
      </w:r>
      <w:proofErr w:type="spellStart"/>
      <w:r w:rsidR="00B632E2">
        <w:rPr>
          <w:rFonts w:ascii="Cambria" w:hAnsi="Cambria" w:cs="Times New Roman"/>
          <w:color w:val="4472C4" w:themeColor="accent1"/>
          <w:sz w:val="24"/>
          <w:szCs w:val="24"/>
        </w:rPr>
        <w:t>Cocaj</w:t>
      </w:r>
      <w:proofErr w:type="spellEnd"/>
    </w:p>
    <w:p w14:paraId="51B52AF7" w14:textId="6CC260C3" w:rsidR="00F957A3" w:rsidRPr="000810A7" w:rsidRDefault="00F957A3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632E2">
        <w:rPr>
          <w:rFonts w:ascii="Cambria" w:hAnsi="Cambria" w:cs="Times New Roman"/>
          <w:color w:val="4472C4" w:themeColor="accent1"/>
          <w:sz w:val="24"/>
          <w:szCs w:val="24"/>
        </w:rPr>
        <w:t>Albert</w:t>
      </w:r>
      <w:proofErr w:type="spellEnd"/>
      <w:r w:rsid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632E2">
        <w:rPr>
          <w:rFonts w:ascii="Cambria" w:hAnsi="Cambria" w:cs="Times New Roman"/>
          <w:color w:val="4472C4" w:themeColor="accent1"/>
          <w:sz w:val="24"/>
          <w:szCs w:val="24"/>
        </w:rPr>
        <w:t>Verbiqi</w:t>
      </w:r>
      <w:proofErr w:type="spellEnd"/>
    </w:p>
    <w:p w14:paraId="2E3E3274" w14:textId="77777777" w:rsidR="00F957A3" w:rsidRPr="000810A7" w:rsidRDefault="00F957A3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Organizimi i ndeshjes: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2322551F" w14:textId="77777777" w:rsidR="00F957A3" w:rsidRPr="00FE2167" w:rsidRDefault="00F957A3" w:rsidP="00F957A3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Sjellja e aktoreve:</w:t>
      </w:r>
    </w:p>
    <w:p w14:paraId="5A7202F4" w14:textId="6FE0F53B" w:rsidR="00B632E2" w:rsidRDefault="00F957A3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A: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632E2" w:rsidRPr="00B632E2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përpos lojtarit me </w:t>
      </w:r>
      <w:proofErr w:type="spellStart"/>
      <w:r w:rsidR="00A903A6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r</w:t>
      </w:r>
      <w:proofErr w:type="spellEnd"/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6 (</w:t>
      </w:r>
      <w:proofErr w:type="spellStart"/>
      <w:r w:rsidR="00A903A6"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ezim</w:t>
      </w:r>
      <w:proofErr w:type="spellEnd"/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M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orina) i cili </w:t>
      </w:r>
    </w:p>
    <w:p w14:paraId="77285CF3" w14:textId="7890117A" w:rsidR="00F957A3" w:rsidRPr="00A903A6" w:rsidRDefault="00A903A6" w:rsidP="00A903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ndëshkohet me gabim teknik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erekun e dyt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1.20 p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r ofendim ndaj </w:t>
      </w:r>
      <w:r w:rsidRP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gjyqtarit. </w:t>
      </w:r>
      <w:r w:rsidR="00F957A3" w:rsidRPr="00A903A6"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5153D3E1" w14:textId="57BB1E1B" w:rsidR="00F957A3" w:rsidRDefault="00F957A3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B: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Pr="00F957A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DC48F9A" w14:textId="24E84A1B" w:rsidR="00B632E2" w:rsidRDefault="00F957A3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957A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Sjellja e shikuesve: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632E2" w:rsidRPr="00B632E2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ara fillimit t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nuk është respektua </w:t>
      </w:r>
      <w:proofErr w:type="spellStart"/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intonimi</w:t>
      </w:r>
      <w:proofErr w:type="spellEnd"/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i </w:t>
      </w:r>
    </w:p>
    <w:p w14:paraId="3CC3C4B0" w14:textId="25AC2A75" w:rsidR="00B632E2" w:rsidRPr="00B632E2" w:rsidRDefault="00A903A6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himnit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R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epublikës s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Kosovës.</w:t>
      </w:r>
    </w:p>
    <w:p w14:paraId="2B448592" w14:textId="02E7BADB" w:rsidR="00B632E2" w:rsidRDefault="00A903A6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ara fillimit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periodës s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dyte ka pasur ofendime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kor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drejtim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6F598F6" w14:textId="64968CDB" w:rsidR="00B632E2" w:rsidRDefault="00A903A6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skuadrës mysafir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ku është </w:t>
      </w:r>
      <w:proofErr w:type="spellStart"/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dhe</w:t>
      </w:r>
      <w:r>
        <w:rPr>
          <w:rFonts w:ascii="Cambria" w:hAnsi="Cambria" w:cs="Times New Roman"/>
          <w:color w:val="4472C4" w:themeColor="accent1"/>
          <w:sz w:val="24"/>
          <w:szCs w:val="24"/>
        </w:rPr>
        <w:t>në</w:t>
      </w:r>
      <w:proofErr w:type="spellEnd"/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vërejtja oficiale dhe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vazhdim nuk ka </w:t>
      </w:r>
    </w:p>
    <w:p w14:paraId="7437B8B6" w14:textId="77777777" w:rsidR="00A903A6" w:rsidRDefault="00A903A6" w:rsidP="00A903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pasur ofendime.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19EE4C7" w14:textId="568D31C2" w:rsidR="00B632E2" w:rsidRPr="00A903A6" w:rsidRDefault="00B632E2" w:rsidP="00A903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30 </w:t>
      </w:r>
      <w:r w:rsidR="00A903A6" w:rsidRPr="00A903A6">
        <w:rPr>
          <w:rFonts w:ascii="Cambria" w:hAnsi="Cambria" w:cs="Times New Roman"/>
          <w:color w:val="4472C4" w:themeColor="accent1"/>
          <w:sz w:val="24"/>
          <w:szCs w:val="24"/>
        </w:rPr>
        <w:t>se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konda</w:t>
      </w:r>
      <w:r w:rsidR="00A903A6" w:rsidRP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 para përfundimit t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A903A6" w:rsidRP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ka pasur ofendime nga me t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A903A6" w:rsidRPr="00A903A6">
        <w:rPr>
          <w:rFonts w:ascii="Cambria" w:hAnsi="Cambria" w:cs="Times New Roman"/>
          <w:color w:val="4472C4" w:themeColor="accent1"/>
          <w:sz w:val="24"/>
          <w:szCs w:val="24"/>
        </w:rPr>
        <w:t xml:space="preserve"> ndryshme </w:t>
      </w:r>
    </w:p>
    <w:p w14:paraId="17F44398" w14:textId="073BBC78" w:rsidR="00F957A3" w:rsidRDefault="00A903A6" w:rsidP="00B632E2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deri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largimin e tyre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zhveshtore</w:t>
      </w:r>
      <w:proofErr w:type="spellEnd"/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10D1E46E" w14:textId="7E0E4FE9" w:rsidR="00F957A3" w:rsidRDefault="00F957A3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Vërejtje tjera: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632E2">
        <w:rPr>
          <w:rFonts w:ascii="Cambria" w:hAnsi="Cambria" w:cs="Times New Roman"/>
          <w:color w:val="4472C4" w:themeColor="accent1"/>
          <w:sz w:val="24"/>
          <w:szCs w:val="24"/>
        </w:rPr>
        <w:t>-</w:t>
      </w:r>
    </w:p>
    <w:p w14:paraId="061C8FC4" w14:textId="10C3F7E5" w:rsidR="00B632E2" w:rsidRDefault="00B632E2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4E25B35" w14:textId="79E6BFF2" w:rsidR="00B632E2" w:rsidRPr="00ED70BA" w:rsidRDefault="00B632E2" w:rsidP="00B632E2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Peja 74:72</w:t>
      </w:r>
    </w:p>
    <w:p w14:paraId="3AD1C9C2" w14:textId="77777777" w:rsidR="00B632E2" w:rsidRPr="0010199D" w:rsidRDefault="00B632E2" w:rsidP="00B632E2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1D35F896" w14:textId="36213CBE" w:rsidR="00B632E2" w:rsidRPr="000810A7" w:rsidRDefault="00B632E2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kryesor: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3A8E558E" w14:textId="55E07B13" w:rsidR="00B632E2" w:rsidRPr="000810A7" w:rsidRDefault="00B632E2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1: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0174F1DF" w14:textId="319A335A" w:rsidR="00B632E2" w:rsidRDefault="00B632E2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Atdhe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7E6F9DD9" w14:textId="62C4DF00" w:rsidR="00B632E2" w:rsidRPr="000810A7" w:rsidRDefault="00B632E2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Komesar</w:t>
      </w:r>
      <w:proofErr w:type="spellEnd"/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për siguri: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Sabri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1B0783A0" w14:textId="5C0CD4ED" w:rsidR="00B632E2" w:rsidRPr="000810A7" w:rsidRDefault="00B632E2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Mehmet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Xhemajli</w:t>
      </w:r>
      <w:proofErr w:type="spellEnd"/>
    </w:p>
    <w:p w14:paraId="0A513E76" w14:textId="77777777" w:rsidR="00B632E2" w:rsidRPr="000810A7" w:rsidRDefault="00B632E2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Organizimi i ndeshjes: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69D5E438" w14:textId="77777777" w:rsidR="00B632E2" w:rsidRPr="00FE2167" w:rsidRDefault="00B632E2" w:rsidP="00B632E2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lastRenderedPageBreak/>
        <w:t>Sjellja e aktoreve:</w:t>
      </w:r>
    </w:p>
    <w:p w14:paraId="4DA130C1" w14:textId="77777777" w:rsidR="00B632E2" w:rsidRDefault="00B632E2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A: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FE216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37B95EF4" w14:textId="3078125E" w:rsidR="00B632E2" w:rsidRDefault="00B632E2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B: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r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ajneri i </w:t>
      </w:r>
      <w:proofErr w:type="spellStart"/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kb</w:t>
      </w:r>
      <w:proofErr w:type="spellEnd"/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903A6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igal</w:t>
      </w:r>
      <w:proofErr w:type="spellEnd"/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rishtina (</w:t>
      </w:r>
      <w:proofErr w:type="spellStart"/>
      <w:r w:rsidR="00A903A6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hmet</w:t>
      </w:r>
      <w:proofErr w:type="spellEnd"/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903A6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andemir</w:t>
      </w:r>
      <w:proofErr w:type="spellEnd"/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) n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>erekun e dyt</w:t>
      </w:r>
      <w:r w:rsidR="00A903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A903A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 </w:t>
      </w:r>
    </w:p>
    <w:p w14:paraId="0C35ED96" w14:textId="0EBF49BC" w:rsidR="00B632E2" w:rsidRDefault="00A903A6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u ndëshkua me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GT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r sjellje josportive  </w:t>
      </w:r>
    </w:p>
    <w:p w14:paraId="7073F39F" w14:textId="39611811" w:rsidR="00B632E2" w:rsidRDefault="00B632E2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957A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Sjellja e shikuesve: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447CC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447CC6" w:rsidRPr="00B632E2">
        <w:rPr>
          <w:rFonts w:ascii="Cambria" w:hAnsi="Cambria" w:cs="Times New Roman"/>
          <w:color w:val="4472C4" w:themeColor="accent1"/>
          <w:sz w:val="24"/>
          <w:szCs w:val="24"/>
        </w:rPr>
        <w:t>erekun e dyte , shikuesit filluan t</w:t>
      </w:r>
      <w:r w:rsidR="00447CC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447CC6"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D2517CB" w14:textId="61933C18" w:rsidR="00B632E2" w:rsidRDefault="00447CC6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ofendojnë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kore federatën si dhe ekipin mysafire , pas tërheqjes s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FDDB293" w14:textId="293F1297" w:rsidR="00B632E2" w:rsidRDefault="00447CC6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vërejtjes nga ana e organizatorit ata u ndalen. 2 minuta pa përfunduar </w:t>
      </w:r>
    </w:p>
    <w:p w14:paraId="5304824F" w14:textId="6A5880B7" w:rsidR="00B632E2" w:rsidRDefault="00447CC6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ndeshja , pasi q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shikuesit filluan 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shajnë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kor , </w:t>
      </w:r>
      <w:r>
        <w:rPr>
          <w:rFonts w:ascii="Cambria" w:hAnsi="Cambria" w:cs="Times New Roman"/>
          <w:color w:val="4472C4" w:themeColor="accent1"/>
          <w:sz w:val="24"/>
          <w:szCs w:val="24"/>
        </w:rPr>
        <w:t>FBK-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si dhe personat </w:t>
      </w:r>
    </w:p>
    <w:p w14:paraId="22E42140" w14:textId="4BB0E116" w:rsidR="00B632E2" w:rsidRDefault="00447CC6" w:rsidP="00B632E2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zyrtar , pasi e kishin një vërejtje , atëherë u vendos q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zbrazet salla  </w:t>
      </w:r>
    </w:p>
    <w:p w14:paraId="13D03C11" w14:textId="75E48A19" w:rsidR="00B632E2" w:rsidRDefault="00447CC6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E21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vërejtje tjera: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jat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zbrazjes s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sall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s , personi zyrtar i </w:t>
      </w:r>
      <w:r>
        <w:rPr>
          <w:rFonts w:ascii="Cambria" w:hAnsi="Cambria" w:cs="Times New Roman"/>
          <w:color w:val="4472C4" w:themeColor="accent1"/>
          <w:sz w:val="24"/>
          <w:szCs w:val="24"/>
        </w:rPr>
        <w:t>KB P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eja ( </w:t>
      </w:r>
      <w:r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rt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ashi</w:t>
      </w:r>
      <w:proofErr w:type="spellEnd"/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 xml:space="preserve"> ) i </w:t>
      </w:r>
    </w:p>
    <w:p w14:paraId="24DC4E9F" w14:textId="5BB7EA19" w:rsidR="00B632E2" w:rsidRDefault="00447CC6" w:rsidP="00B632E2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632E2">
        <w:rPr>
          <w:rFonts w:ascii="Cambria" w:hAnsi="Cambria" w:cs="Times New Roman"/>
          <w:color w:val="4472C4" w:themeColor="accent1"/>
          <w:sz w:val="24"/>
          <w:szCs w:val="24"/>
        </w:rPr>
        <w:t>shanë dhe i ofendon referat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4909CDAE" w14:textId="77777777" w:rsidR="00B632E2" w:rsidRDefault="00B632E2" w:rsidP="00F957A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611B664" w14:textId="77777777" w:rsidR="001164B0" w:rsidRDefault="001164B0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D30BDE6" w14:textId="75CB853F" w:rsidR="00EA3159" w:rsidRDefault="00EA3159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1BC3C5B0" w14:textId="5593524F" w:rsidR="001164B0" w:rsidRDefault="00447CC6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Wi</w:t>
      </w:r>
      <w:r w:rsidR="007A2057">
        <w:rPr>
          <w:rFonts w:ascii="Abadi" w:hAnsi="Abadi"/>
          <w:b/>
          <w:bCs/>
          <w:color w:val="4472C4" w:themeColor="accent1"/>
          <w:sz w:val="24"/>
          <w:szCs w:val="24"/>
        </w:rPr>
        <w:t>ll</w:t>
      </w:r>
      <w:proofErr w:type="spellEnd"/>
      <w:r w:rsidR="007A2057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7A2057">
        <w:rPr>
          <w:rFonts w:ascii="Abadi" w:hAnsi="Abadi"/>
          <w:b/>
          <w:bCs/>
          <w:color w:val="4472C4" w:themeColor="accent1"/>
          <w:sz w:val="24"/>
          <w:szCs w:val="24"/>
        </w:rPr>
        <w:t>Daniels</w:t>
      </w:r>
      <w:proofErr w:type="spellEnd"/>
      <w:r w:rsidR="007A2057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 w:rsidR="007A2057">
        <w:rPr>
          <w:rFonts w:ascii="Abadi" w:hAnsi="Abadi"/>
          <w:b/>
          <w:bCs/>
          <w:color w:val="4472C4" w:themeColor="accent1"/>
          <w:sz w:val="24"/>
          <w:szCs w:val="24"/>
        </w:rPr>
        <w:t>Ponte</w:t>
      </w:r>
      <w:proofErr w:type="spellEnd"/>
      <w:r w:rsidR="007A2057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Prizreni) d</w:t>
      </w:r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 w:rsidR="007A2057"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 w:rsidR="007A2057"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 w:rsidR="007A2057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 w:rsidR="007A2057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0185B25D" w14:textId="3D734A6B" w:rsidR="007A2057" w:rsidRDefault="007A2057" w:rsidP="007A2057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G</w:t>
      </w:r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zim Morina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Ylli) d</w:t>
      </w:r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4360DAA4" w14:textId="04F5190F" w:rsidR="007A2057" w:rsidRDefault="007A2057" w:rsidP="007A2057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KB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Ylli d</w:t>
      </w:r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48.11 t</w:t>
      </w:r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4A29C3AD" w14:textId="4ED36E08" w:rsidR="007A2057" w:rsidRDefault="007A2057" w:rsidP="007A2057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Ahmet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Kandemir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Prishtina)</w:t>
      </w:r>
      <w:r w:rsidRPr="007A2057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d</w:t>
      </w:r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3066F07E" w14:textId="1AE39A1F" w:rsidR="007A2057" w:rsidRDefault="007A2057" w:rsidP="007A2057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Peja </w:t>
      </w:r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 xml:space="preserve">dënohet me 400 Euro </w:t>
      </w:r>
      <w:proofErr w:type="spellStart"/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 w:rsidR="005E0B7D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49.7 të PG</w:t>
      </w:r>
    </w:p>
    <w:p w14:paraId="289C681C" w14:textId="4593582B" w:rsidR="00447CC6" w:rsidRDefault="00447CC6" w:rsidP="007A2057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Prentiss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Nixxon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Bashkimi)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konfrom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PG</w:t>
      </w:r>
    </w:p>
    <w:p w14:paraId="5D502018" w14:textId="77777777" w:rsidR="005E0B7D" w:rsidRDefault="005E0B7D" w:rsidP="007A2057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C07AE5F" w14:textId="3F44AC86" w:rsidR="007A2057" w:rsidRPr="007A2057" w:rsidRDefault="007A2057" w:rsidP="007A2057"/>
    <w:p w14:paraId="17F13840" w14:textId="75B0A9D4" w:rsidR="007A2057" w:rsidRDefault="007A2057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6510887" w14:textId="713214F1" w:rsidR="001164B0" w:rsidRDefault="001164B0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E739104" w14:textId="399CAA82" w:rsidR="00EA3159" w:rsidRDefault="00EA3159" w:rsidP="00EA3159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528F0D42" w14:textId="77777777" w:rsidR="00EA3159" w:rsidRDefault="00EA3159" w:rsidP="00EA3159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54FC8FC4" w14:textId="77777777" w:rsidR="00EA3159" w:rsidRDefault="00EA3159" w:rsidP="00EA3159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78243687" w14:textId="77777777" w:rsidR="00EA3159" w:rsidRDefault="00EA3159" w:rsidP="00EA3159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7834D925" w14:textId="77777777" w:rsidR="00251AA8" w:rsidRDefault="00251AA8"/>
    <w:sectPr w:rsidR="00251AA8" w:rsidSect="00FB64A7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CF884" w14:textId="77777777" w:rsidR="002B6C44" w:rsidRDefault="002B6C44">
      <w:pPr>
        <w:spacing w:after="0" w:line="240" w:lineRule="auto"/>
      </w:pPr>
      <w:r>
        <w:separator/>
      </w:r>
    </w:p>
  </w:endnote>
  <w:endnote w:type="continuationSeparator" w:id="0">
    <w:p w14:paraId="44EDE16C" w14:textId="77777777" w:rsidR="002B6C44" w:rsidRDefault="002B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719E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7212B0B" wp14:editId="4E7D4B0B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2FC6" w14:textId="77777777" w:rsidR="002B6C44" w:rsidRDefault="002B6C44">
      <w:pPr>
        <w:spacing w:after="0" w:line="240" w:lineRule="auto"/>
      </w:pPr>
      <w:r>
        <w:separator/>
      </w:r>
    </w:p>
  </w:footnote>
  <w:footnote w:type="continuationSeparator" w:id="0">
    <w:p w14:paraId="5669A811" w14:textId="77777777" w:rsidR="002B6C44" w:rsidRDefault="002B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465B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E8A3D" wp14:editId="440A318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38F00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561B1369" wp14:editId="67C47749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5F3"/>
    <w:multiLevelType w:val="hybridMultilevel"/>
    <w:tmpl w:val="94C82C44"/>
    <w:lvl w:ilvl="0" w:tplc="F67EED92">
      <w:start w:val="4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48471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59"/>
    <w:rsid w:val="000E6947"/>
    <w:rsid w:val="001164B0"/>
    <w:rsid w:val="00232A1A"/>
    <w:rsid w:val="00251AA8"/>
    <w:rsid w:val="002B6C44"/>
    <w:rsid w:val="00447CC6"/>
    <w:rsid w:val="005E0B7D"/>
    <w:rsid w:val="007A2057"/>
    <w:rsid w:val="008C12F8"/>
    <w:rsid w:val="00A903A6"/>
    <w:rsid w:val="00AA1998"/>
    <w:rsid w:val="00B632E2"/>
    <w:rsid w:val="00D73F7C"/>
    <w:rsid w:val="00E725B3"/>
    <w:rsid w:val="00EA3159"/>
    <w:rsid w:val="00EB3A36"/>
    <w:rsid w:val="00F957A3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6A85"/>
  <w15:chartTrackingRefBased/>
  <w15:docId w15:val="{FB76E890-0AD5-445C-B42A-7D37D861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59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EA3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EA3159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EA3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EA3159"/>
    <w:rPr>
      <w:lang w:val="sq-AL"/>
    </w:rPr>
  </w:style>
  <w:style w:type="paragraph" w:styleId="Paragrafiilists">
    <w:name w:val="List Paragraph"/>
    <w:basedOn w:val="Normal"/>
    <w:uiPriority w:val="34"/>
    <w:qFormat/>
    <w:rsid w:val="00EA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2023-02-14T16:18:00Z</cp:lastPrinted>
  <dcterms:created xsi:type="dcterms:W3CDTF">2023-02-14T16:20:00Z</dcterms:created>
  <dcterms:modified xsi:type="dcterms:W3CDTF">2023-02-14T16:20:00Z</dcterms:modified>
</cp:coreProperties>
</file>