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3986" w14:textId="00BB48E3" w:rsidR="00F10D00" w:rsidRDefault="00F10D00" w:rsidP="00F10D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F85F" wp14:editId="3C6C5CD5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7DADE0" w14:textId="77777777" w:rsidR="00F10D00" w:rsidRPr="009E7766" w:rsidRDefault="00F10D00" w:rsidP="00F10D0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5B84487C" w14:textId="77777777" w:rsidR="00F10D00" w:rsidRPr="009E7766" w:rsidRDefault="00F10D00" w:rsidP="00F10D0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7CDD9C47" w14:textId="0866AE79" w:rsidR="00F10D00" w:rsidRPr="009E7766" w:rsidRDefault="00F10D00" w:rsidP="00F10D00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04/04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F85F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677DADE0" w14:textId="77777777" w:rsidR="00F10D00" w:rsidRPr="009E7766" w:rsidRDefault="00F10D00" w:rsidP="00F10D00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5B84487C" w14:textId="77777777" w:rsidR="00F10D00" w:rsidRPr="009E7766" w:rsidRDefault="00F10D00" w:rsidP="00F10D00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7CDD9C47" w14:textId="0866AE79" w:rsidR="00F10D00" w:rsidRPr="009E7766" w:rsidRDefault="00F10D00" w:rsidP="00F10D00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04/04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8E019" wp14:editId="14A70455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A0E60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45FA8A91" w14:textId="2BE7F020" w:rsidR="00F10D00" w:rsidRDefault="0069105B" w:rsidP="00F10D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2EA9FF" wp14:editId="7BF3D649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5153025" cy="447675"/>
                <wp:effectExtent l="0" t="0" r="285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447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606461" w14:textId="3787A9D7" w:rsidR="00F10D00" w:rsidRPr="006659B0" w:rsidRDefault="00F10D00" w:rsidP="00F10D0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69105B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</w:t>
                            </w:r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28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3- </w:t>
                            </w:r>
                            <w:proofErr w:type="spellStart"/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Prince</w:t>
                            </w:r>
                            <w:proofErr w:type="spellEnd"/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Caffe</w:t>
                            </w:r>
                            <w:proofErr w:type="spellEnd"/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69105B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1919D2" w14:textId="77777777" w:rsidR="0069105B" w:rsidRDefault="00691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EA9FF" id="Rectangle 2" o:spid="_x0000_s1027" style="position:absolute;margin-left:0;margin-top:4.35pt;width:405.75pt;height:35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" fillcolor="white [3201]" strokecolor="#4472c4 [3204]" strokeweight="1pt">
                <v:shadow color="#868686"/>
                <v:textbox>
                  <w:txbxContent>
                    <w:p w14:paraId="7E606461" w14:textId="3787A9D7" w:rsidR="00F10D00" w:rsidRPr="006659B0" w:rsidRDefault="00F10D00" w:rsidP="00F10D00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69105B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</w:t>
                      </w:r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28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3- </w:t>
                      </w:r>
                      <w:proofErr w:type="spellStart"/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Prince</w:t>
                      </w:r>
                      <w:proofErr w:type="spellEnd"/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Caffe</w:t>
                      </w:r>
                      <w:proofErr w:type="spellEnd"/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69105B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1919D2" w14:textId="77777777" w:rsidR="0069105B" w:rsidRDefault="0069105B"/>
                  </w:txbxContent>
                </v:textbox>
                <w10:wrap anchorx="margin"/>
              </v:rect>
            </w:pict>
          </mc:Fallback>
        </mc:AlternateContent>
      </w:r>
    </w:p>
    <w:p w14:paraId="37A2C20E" w14:textId="77777777" w:rsidR="00F10D00" w:rsidRDefault="00F10D00" w:rsidP="00F10D00"/>
    <w:p w14:paraId="79FB63B5" w14:textId="4B7D1C7D" w:rsidR="00F10D00" w:rsidRPr="000F4F0D" w:rsidRDefault="00F10D00" w:rsidP="00F10D00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XXVIII, të zhvilluara në periudhën 01/02.04.2023,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C2D01AD" w14:textId="77777777" w:rsidR="00F10D00" w:rsidRDefault="00F10D00" w:rsidP="00F10D00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25A62B7B" w14:textId="4BD23988" w:rsidR="00F10D00" w:rsidRPr="00ED70BA" w:rsidRDefault="00F10D00" w:rsidP="00F10D00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69105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8843EF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107:85</w:t>
      </w:r>
    </w:p>
    <w:p w14:paraId="72DEDB28" w14:textId="77777777" w:rsidR="00F10D00" w:rsidRPr="0010199D" w:rsidRDefault="00F10D00" w:rsidP="00F10D00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A8A86B0" w14:textId="6560E0DB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F5E0333" w14:textId="6AE3B661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34AD9FA2" w14:textId="7E260114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Aron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Laja</w:t>
      </w:r>
    </w:p>
    <w:p w14:paraId="03D1D71B" w14:textId="68EC56EA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Verbiqi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2435E4B4" w14:textId="46FE1B3B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42938237" w14:textId="77777777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FF753FE" w14:textId="77777777" w:rsidR="00F10D00" w:rsidRPr="00F9293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A13D396" w14:textId="2BBCCE8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8D32D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8D32D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8D32D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18E86A3C" w14:textId="40347ACF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</w:p>
    <w:p w14:paraId="27404867" w14:textId="0AC97BE2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</w:t>
      </w:r>
    </w:p>
    <w:p w14:paraId="25E22201" w14:textId="3B3D24D1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6F3F4525" w14:textId="77777777" w:rsidR="00F10D00" w:rsidRPr="00ED70BA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94C92E7" w14:textId="0494A3F7" w:rsidR="00F10D00" w:rsidRPr="00ED70BA" w:rsidRDefault="00F10D00" w:rsidP="00F10D00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Rahoveci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Peja 68:103</w:t>
      </w:r>
    </w:p>
    <w:p w14:paraId="2AFD7583" w14:textId="1C8BC68E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 </w:t>
      </w:r>
    </w:p>
    <w:p w14:paraId="5891E25A" w14:textId="77777777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6FA586A3" w14:textId="5FA08839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Yllmir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Merovci</w:t>
      </w:r>
      <w:proofErr w:type="spellEnd"/>
    </w:p>
    <w:p w14:paraId="3C2B034A" w14:textId="1E28B04B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592A1342" w14:textId="26971F8B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3E31C1F7" w14:textId="77777777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15EAE54B" w14:textId="77777777" w:rsidR="00F10D00" w:rsidRPr="00F9293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A40F23B" w14:textId="24BEB9C1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F10D0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lojtarit me nr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>11 (</w:t>
      </w:r>
      <w:proofErr w:type="spellStart"/>
      <w:r w:rsidR="0069105B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>dmond</w:t>
      </w:r>
      <w:proofErr w:type="spellEnd"/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>ryeziu) n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38B5047" w14:textId="464CCA8B" w:rsidR="00F10D00" w:rsidRDefault="0069105B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erekun e trete i cili ndëshkohet me gabim teknik për sjellje jo sportive, </w:t>
      </w:r>
    </w:p>
    <w:p w14:paraId="1584654C" w14:textId="0DADDAE7" w:rsidR="00F10D00" w:rsidRDefault="0069105B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gjithashtu ndëshkohet edhe me gabim jo sportiv dhe diskualifikohet. </w:t>
      </w:r>
    </w:p>
    <w:p w14:paraId="062EB51D" w14:textId="7777777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39FD139" w14:textId="2A8C95DA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F10D00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F10D00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627A04B9" w14:textId="41FF684D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Sjellja e shikuesve: </w:t>
      </w:r>
      <w:proofErr w:type="spellStart"/>
      <w:r w:rsidRPr="008D32D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8D32D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8D32D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 </w:t>
      </w:r>
    </w:p>
    <w:p w14:paraId="49160178" w14:textId="102EA013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6C433EF2" w14:textId="4C2DE357" w:rsidR="00F10D00" w:rsidRPr="00ED70BA" w:rsidRDefault="00F10D00" w:rsidP="00F10D00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71:109 </w:t>
      </w:r>
    </w:p>
    <w:p w14:paraId="6AD2A865" w14:textId="77777777" w:rsidR="00F10D00" w:rsidRPr="0010199D" w:rsidRDefault="00F10D00" w:rsidP="00F10D00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2E932CD8" w14:textId="0D105179" w:rsidR="00F10D00" w:rsidRPr="00C6460A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F2C2193" w14:textId="25F4A4EE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Irma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Konjusha</w:t>
      </w:r>
      <w:proofErr w:type="spellEnd"/>
    </w:p>
    <w:p w14:paraId="3B10ECB4" w14:textId="180AC67B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Ilir Shala</w:t>
      </w:r>
    </w:p>
    <w:p w14:paraId="1355893D" w14:textId="283D6CE0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Kushtrim </w:t>
      </w:r>
      <w:proofErr w:type="spellStart"/>
      <w:r w:rsidR="0069105B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>
        <w:rPr>
          <w:rFonts w:ascii="Cambria" w:hAnsi="Cambria" w:cs="Times New Roman"/>
          <w:color w:val="4472C4" w:themeColor="accent1"/>
          <w:sz w:val="24"/>
          <w:szCs w:val="24"/>
        </w:rPr>
        <w:t>aj</w:t>
      </w:r>
      <w:proofErr w:type="spellEnd"/>
    </w:p>
    <w:p w14:paraId="537EA673" w14:textId="77B8A44B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Vllaznim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Rraci</w:t>
      </w:r>
      <w:proofErr w:type="spellEnd"/>
    </w:p>
    <w:p w14:paraId="3CC479F2" w14:textId="77777777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58870F88" w14:textId="77777777" w:rsidR="00F10D00" w:rsidRPr="00F9293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06BAD58" w14:textId="4AEE677A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4DE5FA1C" w14:textId="5136E2CA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0AB8E8A7" w14:textId="36F05294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              </w:t>
      </w:r>
    </w:p>
    <w:p w14:paraId="72C21865" w14:textId="67FF5A7C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1B2ED0B5" w14:textId="7777777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E096686" w14:textId="7777777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9AF1A69" w14:textId="3425F8E5" w:rsidR="00F10D00" w:rsidRPr="00ED70BA" w:rsidRDefault="00F10D00" w:rsidP="00F10D00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Bashkimi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 77:87</w:t>
      </w:r>
    </w:p>
    <w:p w14:paraId="4D953889" w14:textId="77777777" w:rsidR="00F10D00" w:rsidRPr="0010199D" w:rsidRDefault="00F10D00" w:rsidP="00F10D00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70A6CC7D" w14:textId="6B0BB488" w:rsidR="00F10D00" w:rsidRPr="00C6460A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49FFC6C1" w14:textId="7C3C748B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7478B0F4" w14:textId="53A83BA6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Lorik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Haxhiajdini</w:t>
      </w:r>
      <w:proofErr w:type="spellEnd"/>
    </w:p>
    <w:p w14:paraId="55296E7C" w14:textId="1A458D2C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Hoxhaj</w:t>
      </w:r>
      <w:proofErr w:type="spellEnd"/>
    </w:p>
    <w:p w14:paraId="31806FFA" w14:textId="3F01B95E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Bekim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27549700" w14:textId="77777777" w:rsidR="00F10D00" w:rsidRPr="000810A7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33191EB" w14:textId="77777777" w:rsidR="00F10D00" w:rsidRPr="00F9293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14A3C65" w14:textId="660C9D6B" w:rsidR="008843EF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r w:rsidR="008843EF" w:rsidRPr="008843EF"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="0069105B" w:rsidRPr="008843EF">
        <w:rPr>
          <w:rFonts w:ascii="Cambria" w:hAnsi="Cambria" w:cs="Times New Roman"/>
          <w:color w:val="4472C4" w:themeColor="accent1"/>
          <w:sz w:val="24"/>
          <w:szCs w:val="24"/>
        </w:rPr>
        <w:t xml:space="preserve">anka e 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KB B</w:t>
      </w:r>
      <w:r w:rsidR="0069105B" w:rsidRPr="008843EF">
        <w:rPr>
          <w:rFonts w:ascii="Cambria" w:hAnsi="Cambria" w:cs="Times New Roman"/>
          <w:color w:val="4472C4" w:themeColor="accent1"/>
          <w:sz w:val="24"/>
          <w:szCs w:val="24"/>
        </w:rPr>
        <w:t>ashkimit, n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9105B" w:rsidRPr="008843E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69105B" w:rsidRPr="008843EF">
        <w:rPr>
          <w:rFonts w:ascii="Cambria" w:hAnsi="Cambria" w:cs="Times New Roman"/>
          <w:color w:val="4472C4" w:themeColor="accent1"/>
          <w:sz w:val="24"/>
          <w:szCs w:val="24"/>
        </w:rPr>
        <w:t>erekun e par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9105B" w:rsidRPr="008843EF">
        <w:rPr>
          <w:rFonts w:ascii="Cambria" w:hAnsi="Cambria" w:cs="Times New Roman"/>
          <w:color w:val="4472C4" w:themeColor="accent1"/>
          <w:sz w:val="24"/>
          <w:szCs w:val="24"/>
        </w:rPr>
        <w:t xml:space="preserve">  u ndëshkua me 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GT</w:t>
      </w:r>
      <w:r w:rsidR="0069105B" w:rsidRPr="008843EF">
        <w:rPr>
          <w:rFonts w:ascii="Cambria" w:hAnsi="Cambria" w:cs="Times New Roman"/>
          <w:color w:val="4472C4" w:themeColor="accent1"/>
          <w:sz w:val="24"/>
          <w:szCs w:val="24"/>
        </w:rPr>
        <w:t xml:space="preserve"> për </w:t>
      </w:r>
    </w:p>
    <w:p w14:paraId="4FB7EA0B" w14:textId="725C7875" w:rsidR="00F10D00" w:rsidRDefault="0069105B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8843EF">
        <w:rPr>
          <w:rFonts w:ascii="Cambria" w:hAnsi="Cambria" w:cs="Times New Roman"/>
          <w:color w:val="4472C4" w:themeColor="accent1"/>
          <w:sz w:val="24"/>
          <w:szCs w:val="24"/>
        </w:rPr>
        <w:t>reagim josportiv</w:t>
      </w:r>
    </w:p>
    <w:p w14:paraId="0BB8BD50" w14:textId="2691C22D" w:rsidR="00F10D00" w:rsidRDefault="00F10D00" w:rsidP="008843EF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e</w:t>
      </w:r>
    </w:p>
    <w:p w14:paraId="0A899945" w14:textId="2FCB9EA6" w:rsidR="00F10D00" w:rsidRDefault="00F10D00" w:rsidP="008843EF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Pr="008D32D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69105B" w:rsidRPr="008D32D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69105B" w:rsidRPr="008D32D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69105B">
        <w:rPr>
          <w:rFonts w:ascii="Cambria" w:hAnsi="Cambria" w:cs="Times New Roman"/>
          <w:color w:val="4472C4" w:themeColor="accent1"/>
          <w:sz w:val="24"/>
          <w:szCs w:val="24"/>
        </w:rPr>
        <w:t>e</w:t>
      </w:r>
    </w:p>
    <w:p w14:paraId="5BC995E0" w14:textId="7777777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5F8799D9" w14:textId="7777777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026141D" w14:textId="7332C25D" w:rsidR="00F10D00" w:rsidRDefault="00F10D00" w:rsidP="00F10D00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D576111" w14:textId="77777777" w:rsidR="008843EF" w:rsidRPr="00917B2B" w:rsidRDefault="008843EF" w:rsidP="00F10D00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FDE8728" w14:textId="77777777" w:rsidR="00F10D00" w:rsidRDefault="00F10D00" w:rsidP="00F10D00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6F3F5A8" w14:textId="77777777" w:rsidR="00F10D00" w:rsidRDefault="00F10D00" w:rsidP="00F10D00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lastRenderedPageBreak/>
        <w:t>Vendime:</w:t>
      </w:r>
    </w:p>
    <w:p w14:paraId="1FFCA58A" w14:textId="24F62368" w:rsidR="00F10D00" w:rsidRDefault="008843EF" w:rsidP="00F10D00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Edmond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Kryeziu (KB Rahoveci) dënohet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678AFE01" w14:textId="2F4D364B" w:rsidR="008843EF" w:rsidRDefault="008843EF" w:rsidP="00F10D00">
      <w:pPr>
        <w:jc w:val="both"/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Bashkimi dënohet me 100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71AAF6EA" w14:textId="77777777" w:rsidR="008843EF" w:rsidRDefault="008843EF" w:rsidP="00F10D00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3A676198" w14:textId="77777777" w:rsidR="00F10D00" w:rsidRDefault="00F10D00" w:rsidP="00F10D00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B17E27B" w14:textId="77777777" w:rsidR="00F10D00" w:rsidRDefault="00F10D00" w:rsidP="00F10D00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4E584F7E" w14:textId="77777777" w:rsidR="00F10D00" w:rsidRDefault="00F10D00" w:rsidP="00F10D00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2CEE6134" w14:textId="77777777" w:rsidR="00F10D00" w:rsidRDefault="00F10D00" w:rsidP="00F10D00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5013C5DB" w14:textId="77777777" w:rsidR="00F10D00" w:rsidRDefault="00F10D00" w:rsidP="00F10D00"/>
    <w:p w14:paraId="219A44B8" w14:textId="77777777" w:rsidR="00F10D00" w:rsidRDefault="00F10D00" w:rsidP="00F10D00"/>
    <w:p w14:paraId="38270A01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A7D7" w14:textId="77777777" w:rsidR="0068222B" w:rsidRDefault="0068222B">
      <w:pPr>
        <w:spacing w:after="0" w:line="240" w:lineRule="auto"/>
      </w:pPr>
      <w:r>
        <w:separator/>
      </w:r>
    </w:p>
  </w:endnote>
  <w:endnote w:type="continuationSeparator" w:id="0">
    <w:p w14:paraId="6AA037F9" w14:textId="77777777" w:rsidR="0068222B" w:rsidRDefault="0068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258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387756CE" wp14:editId="5549E9F0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B9AD" w14:textId="77777777" w:rsidR="0068222B" w:rsidRDefault="0068222B">
      <w:pPr>
        <w:spacing w:after="0" w:line="240" w:lineRule="auto"/>
      </w:pPr>
      <w:r>
        <w:separator/>
      </w:r>
    </w:p>
  </w:footnote>
  <w:footnote w:type="continuationSeparator" w:id="0">
    <w:p w14:paraId="0FC7F8D0" w14:textId="77777777" w:rsidR="0068222B" w:rsidRDefault="0068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5055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D2F63" wp14:editId="672FC7AC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92353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F0C021A" wp14:editId="7AB97982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00"/>
    <w:rsid w:val="000E6947"/>
    <w:rsid w:val="002134F7"/>
    <w:rsid w:val="00251AA8"/>
    <w:rsid w:val="0068222B"/>
    <w:rsid w:val="0069105B"/>
    <w:rsid w:val="008843EF"/>
    <w:rsid w:val="00F1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AD74"/>
  <w15:chartTrackingRefBased/>
  <w15:docId w15:val="{7BC9F2F9-8237-42A8-A792-613A9BE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D00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F10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F10D00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F10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F10D00"/>
    <w:rPr>
      <w:lang w:val="sq-AL"/>
    </w:rPr>
  </w:style>
  <w:style w:type="paragraph" w:styleId="Paragrafiilists">
    <w:name w:val="List Paragraph"/>
    <w:basedOn w:val="Normal"/>
    <w:uiPriority w:val="34"/>
    <w:qFormat/>
    <w:rsid w:val="00F1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2023-04-04T14:34:00Z</cp:lastPrinted>
  <dcterms:created xsi:type="dcterms:W3CDTF">2023-04-04T14:42:00Z</dcterms:created>
  <dcterms:modified xsi:type="dcterms:W3CDTF">2023-04-04T14:42:00Z</dcterms:modified>
</cp:coreProperties>
</file>