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3D774468" w:rsidR="0079667E" w:rsidRDefault="00E9684B" w:rsidP="007966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5090CE10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441825" cy="638175"/>
                <wp:effectExtent l="0" t="0" r="15875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638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4C192603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 nr</w:t>
                            </w:r>
                            <w:r w:rsidR="00E9684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.21/2023</w:t>
                            </w:r>
                            <w:r w:rsidR="00A31126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Superliga</w:t>
                            </w:r>
                            <w:proofErr w:type="spellEnd"/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684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Fem</w:t>
                            </w:r>
                            <w:r w:rsidR="00E9684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rave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6" style="position:absolute;margin-left:0;margin-top:6.6pt;width:349.75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" fillcolor="white [3201]" strokecolor="#4472c4 [3204]" strokeweight="1pt">
                <v:shadow color="#868686"/>
                <v:textbox>
                  <w:txbxContent>
                    <w:p w14:paraId="73898C92" w14:textId="4C192603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 nr</w:t>
                      </w:r>
                      <w:r w:rsidR="00E9684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.21/2023</w:t>
                      </w:r>
                      <w:r w:rsidR="00A31126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Superliga</w:t>
                      </w:r>
                      <w:proofErr w:type="spellEnd"/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E9684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e </w:t>
                      </w:r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Fem</w:t>
                      </w:r>
                      <w:r w:rsidR="00E9684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rave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39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5DC63DE2">
                <wp:simplePos x="0" y="0"/>
                <wp:positionH relativeFrom="column">
                  <wp:posOffset>4714875</wp:posOffset>
                </wp:positionH>
                <wp:positionV relativeFrom="paragraph">
                  <wp:posOffset>-335280</wp:posOffset>
                </wp:positionV>
                <wp:extent cx="1590675" cy="8572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52D2C" w14:textId="3243EC5D" w:rsidR="0079667E" w:rsidRPr="009E7766" w:rsidRDefault="0079667E" w:rsidP="0042399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A02C761" w14:textId="29C04042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E9684B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13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FB04E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4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7" style="position:absolute;margin-left:371.25pt;margin-top:-26.4pt;width:125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" fillcolor="white [3201]" stroked="f" strokecolor="#4472c4 [3204]" strokeweight="2.5pt">
                <v:shadow color="#868686"/>
                <v:textbox>
                  <w:txbxContent>
                    <w:p w14:paraId="53E52D2C" w14:textId="3243EC5D" w:rsidR="0079667E" w:rsidRPr="009E7766" w:rsidRDefault="0079667E" w:rsidP="0042399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A02C761" w14:textId="29C04042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E9684B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13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</w:t>
                      </w:r>
                      <w:r w:rsidR="00FB04E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4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66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0ABC4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937F27C" w14:textId="77777777" w:rsidR="0079667E" w:rsidRDefault="0079667E" w:rsidP="0079667E"/>
    <w:p w14:paraId="525E59B6" w14:textId="77777777" w:rsidR="0079667E" w:rsidRPr="00E9684B" w:rsidRDefault="0079667E" w:rsidP="0079667E"/>
    <w:p w14:paraId="26EB7AE7" w14:textId="302D3555" w:rsidR="0079667E" w:rsidRPr="00E9684B" w:rsidRDefault="0079667E" w:rsidP="0079667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</w:t>
      </w:r>
      <w:r w:rsidR="00DB0B6F" w:rsidRPr="00E9684B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 w:rsidRPr="00E9684B">
        <w:rPr>
          <w:rFonts w:ascii="Cambria" w:hAnsi="Cambria" w:cs="Times New Roman"/>
          <w:color w:val="4472C4" w:themeColor="accent1"/>
          <w:sz w:val="24"/>
          <w:szCs w:val="24"/>
        </w:rPr>
        <w:t>nga ndeshj</w:t>
      </w:r>
      <w:r w:rsidR="00DB0B6F" w:rsidRPr="00E9684B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423994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e</w:t>
      </w:r>
      <w:r w:rsidR="00213028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E7D22" w:rsidRPr="00E9684B">
        <w:rPr>
          <w:rFonts w:ascii="Cambria" w:hAnsi="Cambria" w:cs="Times New Roman"/>
          <w:color w:val="4472C4" w:themeColor="accent1"/>
          <w:sz w:val="24"/>
          <w:szCs w:val="24"/>
        </w:rPr>
        <w:t>IV</w:t>
      </w:r>
      <w:r w:rsidR="00213028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finale</w:t>
      </w:r>
      <w:r w:rsidR="00A82877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82877" w:rsidRPr="00E9684B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="00A82877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Femrat</w:t>
      </w:r>
      <w:r w:rsidR="00423994" w:rsidRPr="00E9684B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më </w:t>
      </w:r>
      <w:r w:rsidR="00C80243" w:rsidRPr="00E9684B">
        <w:rPr>
          <w:rFonts w:ascii="Cambria" w:hAnsi="Cambria" w:cs="Times New Roman"/>
          <w:color w:val="4472C4" w:themeColor="accent1"/>
          <w:sz w:val="24"/>
          <w:szCs w:val="24"/>
        </w:rPr>
        <w:t>0</w:t>
      </w:r>
      <w:r w:rsidR="001E7D22" w:rsidRPr="00E9684B">
        <w:rPr>
          <w:rFonts w:ascii="Cambria" w:hAnsi="Cambria" w:cs="Times New Roman"/>
          <w:color w:val="4472C4" w:themeColor="accent1"/>
          <w:sz w:val="24"/>
          <w:szCs w:val="24"/>
        </w:rPr>
        <w:t>7</w:t>
      </w:r>
      <w:r w:rsidR="008C07FB" w:rsidRPr="00E9684B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D13356" w:rsidRPr="00E9684B">
        <w:rPr>
          <w:rFonts w:ascii="Cambria" w:hAnsi="Cambria" w:cs="Times New Roman"/>
          <w:color w:val="4472C4" w:themeColor="accent1"/>
          <w:sz w:val="24"/>
          <w:szCs w:val="24"/>
        </w:rPr>
        <w:t>0</w:t>
      </w:r>
      <w:r w:rsidR="00C80243" w:rsidRPr="00E9684B">
        <w:rPr>
          <w:rFonts w:ascii="Cambria" w:hAnsi="Cambria" w:cs="Times New Roman"/>
          <w:color w:val="4472C4" w:themeColor="accent1"/>
          <w:sz w:val="24"/>
          <w:szCs w:val="24"/>
        </w:rPr>
        <w:t>4</w:t>
      </w:r>
      <w:r w:rsidR="00D13356" w:rsidRPr="00E9684B">
        <w:rPr>
          <w:rFonts w:ascii="Cambria" w:hAnsi="Cambria" w:cs="Times New Roman"/>
          <w:color w:val="4472C4" w:themeColor="accent1"/>
          <w:sz w:val="24"/>
          <w:szCs w:val="24"/>
        </w:rPr>
        <w:t>.2023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</w:t>
      </w:r>
      <w:r w:rsidR="00DB0B6F" w:rsidRPr="00E9684B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D13356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1C2BDB5B" w14:textId="2C615798" w:rsidR="00D61C3E" w:rsidRPr="00E9684B" w:rsidRDefault="00D13356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                 FINAL</w:t>
      </w:r>
      <w:r w:rsidR="00DB0B6F" w:rsidRPr="00E9684B">
        <w:rPr>
          <w:rFonts w:ascii="Cambria" w:hAnsi="Cambria" w:cs="Times New Roman"/>
          <w:color w:val="4472C4" w:themeColor="accent1"/>
          <w:sz w:val="24"/>
          <w:szCs w:val="24"/>
        </w:rPr>
        <w:t>JA</w:t>
      </w:r>
      <w:r w:rsidR="00C80243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I</w:t>
      </w:r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="00DB0B6F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387662B" w14:textId="77777777" w:rsidR="00A82877" w:rsidRPr="00E9684B" w:rsidRDefault="00A82877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983E81A" w14:textId="4DCF0D7A" w:rsidR="00D61C3E" w:rsidRPr="00E9684B" w:rsidRDefault="00C80243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bookmarkStart w:id="0" w:name="_Hlk129588733"/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Prishtina </w:t>
      </w:r>
      <w:proofErr w:type="spellStart"/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>vs</w:t>
      </w:r>
      <w:proofErr w:type="spellEnd"/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Bashkimi </w:t>
      </w:r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67:42 (15:09,24:08,19:14,09:11) 2-2 </w:t>
      </w:r>
    </w:p>
    <w:p w14:paraId="746BEB09" w14:textId="2DC1E7AF" w:rsidR="00D61C3E" w:rsidRPr="00E9684B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Gjyqtari kryesor:</w:t>
      </w:r>
      <w:r w:rsidR="00DB0B6F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  <w:r w:rsidR="00C80243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B04ED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B0B6F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0C5A742" w14:textId="39469D4B" w:rsidR="00DB2679" w:rsidRPr="00E9684B" w:rsidRDefault="00DB2679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Gjyqtari 1:</w:t>
      </w:r>
      <w:r w:rsidR="007956E3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C80243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B249DF2" w14:textId="1A64DD51" w:rsidR="00D61C3E" w:rsidRPr="00E9684B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Gjyqtari </w:t>
      </w:r>
      <w:r w:rsidR="00DB2679" w:rsidRPr="00E9684B">
        <w:rPr>
          <w:rFonts w:ascii="Cambria" w:hAnsi="Cambria" w:cs="Times New Roman"/>
          <w:color w:val="4472C4" w:themeColor="accent1"/>
          <w:sz w:val="24"/>
          <w:szCs w:val="24"/>
        </w:rPr>
        <w:t>2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: </w:t>
      </w:r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Irma </w:t>
      </w:r>
      <w:proofErr w:type="spellStart"/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>Konjusha</w:t>
      </w:r>
      <w:proofErr w:type="spellEnd"/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6CC397B" w14:textId="1460DC17" w:rsidR="00D61C3E" w:rsidRPr="00E9684B" w:rsidRDefault="00E9684B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Vëzhguesi</w:t>
      </w:r>
      <w:r w:rsidR="00D61C3E" w:rsidRPr="00E9684B">
        <w:rPr>
          <w:rFonts w:ascii="Cambria" w:hAnsi="Cambria" w:cs="Times New Roman"/>
          <w:color w:val="4472C4" w:themeColor="accent1"/>
          <w:sz w:val="24"/>
          <w:szCs w:val="24"/>
        </w:rPr>
        <w:t>:</w:t>
      </w:r>
      <w:r w:rsidR="00D13356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>Beikm</w:t>
      </w:r>
      <w:proofErr w:type="spellEnd"/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  <w:r w:rsidR="00CD3F20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C80243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B04ED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B0B6F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C959BBD" w14:textId="77777777" w:rsidR="00D61C3E" w:rsidRPr="00E9684B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3284530A" w14:textId="77777777" w:rsidR="00D61C3E" w:rsidRPr="00E9684B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9FE047F" w14:textId="64E09A3A" w:rsidR="00FB04ED" w:rsidRPr="00E9684B" w:rsidRDefault="00D61C3E" w:rsidP="00FB04ED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 w:rsidRPr="00E9684B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FB04ED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E9684B" w:rsidRPr="00E9684B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FB04ED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u ndëshkuan lojtarja </w:t>
      </w:r>
      <w:proofErr w:type="spellStart"/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>Adrieene</w:t>
      </w:r>
      <w:proofErr w:type="spellEnd"/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>Godbold</w:t>
      </w:r>
      <w:proofErr w:type="spellEnd"/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>Kaela</w:t>
      </w:r>
      <w:proofErr w:type="spellEnd"/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>Hilarie</w:t>
      </w:r>
      <w:proofErr w:type="spellEnd"/>
      <w:r w:rsidR="00FB04ED" w:rsidRPr="00E9684B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0CE7CC6" w14:textId="60E3DE1E" w:rsidR="00D61C3E" w:rsidRPr="00E9684B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 w:rsidRPr="00E9684B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FB04ED" w:rsidRPr="00E9684B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EDB0C64" w14:textId="5772D82C" w:rsidR="00DB0B6F" w:rsidRPr="00E9684B" w:rsidRDefault="00DB0B6F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BDBF283" w14:textId="794E6032" w:rsidR="00DB0B6F" w:rsidRPr="00E9684B" w:rsidRDefault="00DB0B6F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Vendime :</w:t>
      </w:r>
    </w:p>
    <w:p w14:paraId="4ECD4D6F" w14:textId="7D70D97E" w:rsidR="002B21D0" w:rsidRPr="00E9684B" w:rsidRDefault="002B21D0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1.</w:t>
      </w:r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Adrieene </w:t>
      </w:r>
      <w:proofErr w:type="spellStart"/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>Godbold</w:t>
      </w:r>
      <w:proofErr w:type="spellEnd"/>
      <w:r w:rsidR="00C80243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(</w:t>
      </w:r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>Prishtina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) </w:t>
      </w:r>
      <w:proofErr w:type="spellStart"/>
      <w:r w:rsidR="00E9684B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 te PG </w:t>
      </w:r>
      <w:r w:rsidR="00E9684B" w:rsidRPr="00E9684B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p w14:paraId="09671C3C" w14:textId="675B16CA" w:rsidR="00FB04ED" w:rsidRPr="00E9684B" w:rsidRDefault="00FB04ED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2.</w:t>
      </w:r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Kaela </w:t>
      </w:r>
      <w:proofErr w:type="spellStart"/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>Hilarie</w:t>
      </w:r>
      <w:proofErr w:type="spellEnd"/>
      <w:r w:rsidR="00C80243"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(</w:t>
      </w:r>
      <w:r w:rsidR="00C80243" w:rsidRPr="00E9684B">
        <w:rPr>
          <w:rFonts w:ascii="Cambria" w:hAnsi="Cambria" w:cs="Times New Roman"/>
          <w:color w:val="4472C4" w:themeColor="accent1"/>
          <w:sz w:val="24"/>
          <w:szCs w:val="24"/>
        </w:rPr>
        <w:t>Prishtina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) </w:t>
      </w:r>
      <w:proofErr w:type="spellStart"/>
      <w:r w:rsidR="00E9684B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</w:t>
      </w:r>
      <w:r w:rsidR="004E403F" w:rsidRPr="00E9684B">
        <w:rPr>
          <w:rFonts w:ascii="Cambria" w:hAnsi="Cambria" w:cs="Times New Roman"/>
          <w:color w:val="4472C4" w:themeColor="accent1"/>
          <w:sz w:val="24"/>
          <w:szCs w:val="24"/>
        </w:rPr>
        <w:t>1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te PG </w:t>
      </w:r>
      <w:r w:rsidR="00E9684B" w:rsidRPr="00E9684B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E9684B"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bookmarkEnd w:id="0"/>
    <w:p w14:paraId="13C62B88" w14:textId="77777777" w:rsidR="00D61C3E" w:rsidRPr="00E9684B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2A573D1" w14:textId="4058EDBF" w:rsidR="00FA1DCE" w:rsidRPr="00E9684B" w:rsidRDefault="00FA1DCE" w:rsidP="00A8287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E9DB6DF" w14:textId="77777777" w:rsidR="00E76D14" w:rsidRPr="00E9684B" w:rsidRDefault="00E76D14" w:rsidP="00E76D14">
      <w:pPr>
        <w:spacing w:after="0"/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B65EEF2" w14:textId="77777777" w:rsidR="0079667E" w:rsidRPr="00E9684B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E9684B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Pr="00E9684B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E9684B"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Pr="00E9684B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 w:rsidRPr="00E9684B"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 w:rsidRPr="00E9684B">
        <w:rPr>
          <w:rFonts w:ascii="Abadi" w:hAnsi="Abadi"/>
          <w:color w:val="4472C4" w:themeColor="accent1"/>
          <w:sz w:val="24"/>
          <w:szCs w:val="24"/>
        </w:rPr>
        <w:t xml:space="preserve"> Hoxha</w:t>
      </w:r>
      <w:r w:rsidRPr="00E9684B"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Pr="00E9684B" w:rsidRDefault="0079667E" w:rsidP="0079667E">
      <w:pPr>
        <w:jc w:val="both"/>
      </w:pPr>
      <w:r w:rsidRPr="00E9684B"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16DF1D1A" w14:textId="77777777" w:rsidR="0079667E" w:rsidRDefault="0079667E" w:rsidP="0079667E"/>
    <w:p w14:paraId="72B25A3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1A7C" w14:textId="77777777" w:rsidR="00C768FD" w:rsidRDefault="00C768FD">
      <w:pPr>
        <w:spacing w:after="0" w:line="240" w:lineRule="auto"/>
      </w:pPr>
      <w:r>
        <w:separator/>
      </w:r>
    </w:p>
  </w:endnote>
  <w:endnote w:type="continuationSeparator" w:id="0">
    <w:p w14:paraId="1A226E11" w14:textId="77777777" w:rsidR="00C768FD" w:rsidRDefault="00C7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1CB6" w14:textId="77777777" w:rsidR="00C768FD" w:rsidRDefault="00C768FD">
      <w:pPr>
        <w:spacing w:after="0" w:line="240" w:lineRule="auto"/>
      </w:pPr>
      <w:r>
        <w:separator/>
      </w:r>
    </w:p>
  </w:footnote>
  <w:footnote w:type="continuationSeparator" w:id="0">
    <w:p w14:paraId="01319F38" w14:textId="77777777" w:rsidR="00C768FD" w:rsidRDefault="00C76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5993B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73810"/>
    <w:rsid w:val="000E6947"/>
    <w:rsid w:val="00144997"/>
    <w:rsid w:val="001C0DA7"/>
    <w:rsid w:val="001E7D22"/>
    <w:rsid w:val="00213028"/>
    <w:rsid w:val="00224937"/>
    <w:rsid w:val="00251AA8"/>
    <w:rsid w:val="00297FD8"/>
    <w:rsid w:val="002B21D0"/>
    <w:rsid w:val="00423994"/>
    <w:rsid w:val="00443C38"/>
    <w:rsid w:val="004E403F"/>
    <w:rsid w:val="00506CE4"/>
    <w:rsid w:val="00546D29"/>
    <w:rsid w:val="00580F7C"/>
    <w:rsid w:val="005E22DA"/>
    <w:rsid w:val="00622157"/>
    <w:rsid w:val="00706A36"/>
    <w:rsid w:val="007956E3"/>
    <w:rsid w:val="0079667E"/>
    <w:rsid w:val="00850B1E"/>
    <w:rsid w:val="008C07FB"/>
    <w:rsid w:val="008E0E78"/>
    <w:rsid w:val="0090764E"/>
    <w:rsid w:val="00992F92"/>
    <w:rsid w:val="009C683E"/>
    <w:rsid w:val="00A31126"/>
    <w:rsid w:val="00A82877"/>
    <w:rsid w:val="00AF03C2"/>
    <w:rsid w:val="00B81D12"/>
    <w:rsid w:val="00BA5595"/>
    <w:rsid w:val="00C768FD"/>
    <w:rsid w:val="00C80243"/>
    <w:rsid w:val="00C97CA5"/>
    <w:rsid w:val="00CD3F20"/>
    <w:rsid w:val="00D13356"/>
    <w:rsid w:val="00D61C3E"/>
    <w:rsid w:val="00DA5FD0"/>
    <w:rsid w:val="00DB0B6F"/>
    <w:rsid w:val="00DB2679"/>
    <w:rsid w:val="00DF75CE"/>
    <w:rsid w:val="00E67720"/>
    <w:rsid w:val="00E76D14"/>
    <w:rsid w:val="00E9684B"/>
    <w:rsid w:val="00EB28E5"/>
    <w:rsid w:val="00EE67F1"/>
    <w:rsid w:val="00F27B6F"/>
    <w:rsid w:val="00F52B3E"/>
    <w:rsid w:val="00F84DED"/>
    <w:rsid w:val="00FA1DCE"/>
    <w:rsid w:val="00FB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2023-04-13T12:55:00Z</cp:lastPrinted>
  <dcterms:created xsi:type="dcterms:W3CDTF">2023-04-13T12:56:00Z</dcterms:created>
  <dcterms:modified xsi:type="dcterms:W3CDTF">2023-04-13T12:56:00Z</dcterms:modified>
</cp:coreProperties>
</file>