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27BA9381" w14:textId="09772BDA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LIGA U18 XHIROJA I</w:t>
      </w:r>
    </w:p>
    <w:p w14:paraId="3BB987E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7A003D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C0DF52" w14:textId="661CAC13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 liga U18 (M)  e zhvilluar me 21/22.10.2024 Komesari i Garave bënë regjistrimin e ndeshjes:</w:t>
      </w:r>
    </w:p>
    <w:p w14:paraId="724422CE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3AF826C2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5CF3A5EF" w14:textId="0991DBCA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SIGAL PRISHTINA – KOSOVARI                                     42 – 62 </w:t>
      </w:r>
    </w:p>
    <w:p w14:paraId="0A31AA47" w14:textId="5ADA0891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Drin Skenderi </w:t>
      </w:r>
    </w:p>
    <w:p w14:paraId="2E5E2136" w14:textId="7240CFDF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Albin Hajzerj </w:t>
      </w:r>
    </w:p>
    <w:p w14:paraId="6C2CF007" w14:textId="3D63567B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Ersen Hoxhaxhik </w:t>
      </w:r>
    </w:p>
    <w:p w14:paraId="13012D77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F39D784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0DC003" w14:textId="49ECFDCF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  <w:r w:rsidRPr="00AA0179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perveq lojtarit </w:t>
      </w:r>
      <w:r>
        <w:rPr>
          <w:b/>
          <w:bCs/>
          <w:color w:val="2F5496" w:themeColor="accent5" w:themeShade="BF"/>
        </w:rPr>
        <w:t>Glauk Hoti</w:t>
      </w:r>
      <w:r>
        <w:rPr>
          <w:color w:val="2F5496" w:themeColor="accent5" w:themeShade="BF"/>
        </w:rPr>
        <w:t xml:space="preserve"> i cili u ndeshkua me GT.</w:t>
      </w:r>
    </w:p>
    <w:bookmarkEnd w:id="1"/>
    <w:p w14:paraId="7F8C23DA" w14:textId="330ADA34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 xml:space="preserve">, </w:t>
      </w:r>
    </w:p>
    <w:p w14:paraId="3E48708F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C41A7F3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3045EFE2" w14:textId="130DAB03" w:rsidR="008E08CF" w:rsidRDefault="008E08CF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GRAPLEAND – MEGASPORT                                           121 – 46 </w:t>
      </w:r>
    </w:p>
    <w:p w14:paraId="06106EB2" w14:textId="324F70BF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 Drin Ske</w:t>
      </w:r>
      <w:r>
        <w:rPr>
          <w:color w:val="2F5496" w:themeColor="accent5" w:themeShade="BF"/>
        </w:rPr>
        <w:t>nderi</w:t>
      </w:r>
    </w:p>
    <w:p w14:paraId="3F7361FB" w14:textId="03102E36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Shaban Gashi </w:t>
      </w:r>
    </w:p>
    <w:p w14:paraId="4882A051" w14:textId="768E38F8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Artan Ejupi </w:t>
      </w:r>
    </w:p>
    <w:p w14:paraId="564D1DD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7F8A5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EB0A64" w14:textId="492C66B9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2DFA6F8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</w:t>
      </w:r>
    </w:p>
    <w:p w14:paraId="7B964A29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FA81435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31948A3F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4E75309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F5685F6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38A751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02F17C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9E21EC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D191085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219CF4C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384D9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51830D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29936ED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0D353B48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05C3F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A984B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CBE7302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8BB0AD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4614CA1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FB0097" w14:textId="2191EE80" w:rsidR="008E08CF" w:rsidRDefault="008E08CF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ISTOGU                                                                 71 – 66 </w:t>
      </w:r>
    </w:p>
    <w:p w14:paraId="35525934" w14:textId="6A3720E5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 Drin S</w:t>
      </w:r>
      <w:r>
        <w:rPr>
          <w:color w:val="2F5496" w:themeColor="accent5" w:themeShade="BF"/>
        </w:rPr>
        <w:t xml:space="preserve">habani </w:t>
      </w:r>
    </w:p>
    <w:p w14:paraId="3334EA25" w14:textId="63D95B82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Muhamet Maloku </w:t>
      </w:r>
      <w:r>
        <w:rPr>
          <w:color w:val="2F5496" w:themeColor="accent5" w:themeShade="BF"/>
        </w:rPr>
        <w:t xml:space="preserve"> </w:t>
      </w:r>
    </w:p>
    <w:p w14:paraId="10076782" w14:textId="14283A4D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Mirlinda Daku 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11D01E97" w14:textId="3530678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>
        <w:rPr>
          <w:color w:val="2F5496" w:themeColor="accent5" w:themeShade="BF"/>
        </w:rPr>
        <w:t xml:space="preserve">, perveq bankines </w:t>
      </w:r>
      <w:r w:rsidRPr="008E08CF">
        <w:rPr>
          <w:b/>
          <w:bCs/>
          <w:color w:val="2F5496" w:themeColor="accent5" w:themeShade="BF"/>
        </w:rPr>
        <w:t>(Fikret Shatri</w:t>
      </w:r>
      <w:r>
        <w:rPr>
          <w:color w:val="2F5496" w:themeColor="accent5" w:themeShade="BF"/>
        </w:rPr>
        <w:t>) I cili u ndeshkua me GT.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5C1A0C3" w14:textId="4DE7DB85" w:rsidR="008E08CF" w:rsidRDefault="008E08CF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KEKU                                                     32 – 81 </w:t>
      </w:r>
    </w:p>
    <w:p w14:paraId="1041172F" w14:textId="73787924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Merdin Perzhella </w:t>
      </w:r>
    </w:p>
    <w:p w14:paraId="2C231E59" w14:textId="0BE130DB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Amar Kryeziu </w:t>
      </w:r>
    </w:p>
    <w:p w14:paraId="5A4FFF9E" w14:textId="1EC393E1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Urim Hasani </w:t>
      </w:r>
    </w:p>
    <w:p w14:paraId="4A0E2E95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D1DF055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99BD6E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504E28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</w:t>
      </w:r>
    </w:p>
    <w:p w14:paraId="677420E6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BC601A8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5610F679" w14:textId="5ECCA4D3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77E00104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52922604" w14:textId="596FBC99" w:rsidR="008E08CF" w:rsidRDefault="008E08CF" w:rsidP="008E08CF">
      <w:pPr>
        <w:contextualSpacing/>
        <w:jc w:val="both"/>
        <w:rPr>
          <w:color w:val="2F5496" w:themeColor="accent5" w:themeShade="BF"/>
        </w:rPr>
      </w:pPr>
      <w:bookmarkStart w:id="2" w:name="_Hlk148428872"/>
      <w:r>
        <w:rPr>
          <w:color w:val="2F5496" w:themeColor="accent5" w:themeShade="BF"/>
        </w:rPr>
        <w:t>Istogu</w:t>
      </w:r>
      <w:r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>trajneri</w:t>
      </w:r>
      <w:r>
        <w:rPr>
          <w:color w:val="2F5496" w:themeColor="accent5" w:themeShade="BF"/>
        </w:rPr>
        <w:t xml:space="preserve">  </w:t>
      </w:r>
      <w:r w:rsidRPr="00A61D20">
        <w:rPr>
          <w:b/>
          <w:bCs/>
          <w:color w:val="2F5496" w:themeColor="accent5" w:themeShade="BF"/>
        </w:rPr>
        <w:t>(</w:t>
      </w:r>
      <w:r>
        <w:rPr>
          <w:b/>
          <w:bCs/>
          <w:color w:val="2F5496" w:themeColor="accent5" w:themeShade="BF"/>
        </w:rPr>
        <w:t>Fikret Shatri</w:t>
      </w:r>
      <w:r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konform nenit 42.2 te PG i cili ndeshkohet me GT, denimi eshte 40.00 Euro.</w:t>
      </w:r>
    </w:p>
    <w:bookmarkEnd w:id="2"/>
    <w:p w14:paraId="6D1F040C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4FFF7FE0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054B37D0" w14:textId="31A8DDA3" w:rsidR="005E71DF" w:rsidRDefault="005E71DF" w:rsidP="005E71DF">
      <w:pPr>
        <w:jc w:val="both"/>
        <w:rPr>
          <w:color w:val="2F5496" w:themeColor="accent5" w:themeShade="BF"/>
        </w:rPr>
      </w:pPr>
    </w:p>
    <w:p w14:paraId="12CA8776" w14:textId="459C4550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595C52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95C52"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D724F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A36D" w14:textId="77777777" w:rsidR="00742C1E" w:rsidRDefault="00742C1E" w:rsidP="00D74E13">
      <w:r>
        <w:separator/>
      </w:r>
    </w:p>
  </w:endnote>
  <w:endnote w:type="continuationSeparator" w:id="0">
    <w:p w14:paraId="4A2E7899" w14:textId="77777777" w:rsidR="00742C1E" w:rsidRDefault="00742C1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D9CA" w14:textId="77777777" w:rsidR="00742C1E" w:rsidRDefault="00742C1E" w:rsidP="00D74E13">
      <w:r>
        <w:separator/>
      </w:r>
    </w:p>
  </w:footnote>
  <w:footnote w:type="continuationSeparator" w:id="0">
    <w:p w14:paraId="21222DF6" w14:textId="77777777" w:rsidR="00742C1E" w:rsidRDefault="00742C1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43B8A"/>
    <w:rsid w:val="000510A7"/>
    <w:rsid w:val="00051F9C"/>
    <w:rsid w:val="000608A5"/>
    <w:rsid w:val="0006762E"/>
    <w:rsid w:val="00107C5A"/>
    <w:rsid w:val="00114ACC"/>
    <w:rsid w:val="001351A7"/>
    <w:rsid w:val="00144E61"/>
    <w:rsid w:val="00163DA5"/>
    <w:rsid w:val="001A104F"/>
    <w:rsid w:val="00214F74"/>
    <w:rsid w:val="00242C6E"/>
    <w:rsid w:val="00266054"/>
    <w:rsid w:val="00282ACE"/>
    <w:rsid w:val="0034336C"/>
    <w:rsid w:val="003B3386"/>
    <w:rsid w:val="003D724F"/>
    <w:rsid w:val="003E610F"/>
    <w:rsid w:val="003F6F83"/>
    <w:rsid w:val="0044690E"/>
    <w:rsid w:val="0044795B"/>
    <w:rsid w:val="004540E9"/>
    <w:rsid w:val="00470B4F"/>
    <w:rsid w:val="00471118"/>
    <w:rsid w:val="00486DFD"/>
    <w:rsid w:val="004C5A89"/>
    <w:rsid w:val="004E354D"/>
    <w:rsid w:val="00513A21"/>
    <w:rsid w:val="00595C52"/>
    <w:rsid w:val="005D25B8"/>
    <w:rsid w:val="005D3138"/>
    <w:rsid w:val="005D5055"/>
    <w:rsid w:val="005E71DF"/>
    <w:rsid w:val="00626445"/>
    <w:rsid w:val="00640F23"/>
    <w:rsid w:val="00662413"/>
    <w:rsid w:val="00695A71"/>
    <w:rsid w:val="00696C67"/>
    <w:rsid w:val="00724077"/>
    <w:rsid w:val="00742C1E"/>
    <w:rsid w:val="00751570"/>
    <w:rsid w:val="00761E76"/>
    <w:rsid w:val="007B710C"/>
    <w:rsid w:val="007F01E2"/>
    <w:rsid w:val="00826673"/>
    <w:rsid w:val="008C0279"/>
    <w:rsid w:val="008E08CF"/>
    <w:rsid w:val="008F21F5"/>
    <w:rsid w:val="008F3B6B"/>
    <w:rsid w:val="00925260"/>
    <w:rsid w:val="00930F41"/>
    <w:rsid w:val="009B7C75"/>
    <w:rsid w:val="009C49AE"/>
    <w:rsid w:val="009F3D47"/>
    <w:rsid w:val="009F649D"/>
    <w:rsid w:val="00A5497E"/>
    <w:rsid w:val="00A6184F"/>
    <w:rsid w:val="00A77563"/>
    <w:rsid w:val="00AA0179"/>
    <w:rsid w:val="00AA1923"/>
    <w:rsid w:val="00B836B8"/>
    <w:rsid w:val="00BF01F0"/>
    <w:rsid w:val="00C03F03"/>
    <w:rsid w:val="00C36EB1"/>
    <w:rsid w:val="00C41333"/>
    <w:rsid w:val="00C707A3"/>
    <w:rsid w:val="00CB5452"/>
    <w:rsid w:val="00CF7058"/>
    <w:rsid w:val="00D027AD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A43DF"/>
    <w:rsid w:val="00EC1907"/>
    <w:rsid w:val="00EC3F6B"/>
    <w:rsid w:val="00EC511B"/>
    <w:rsid w:val="00EC6488"/>
    <w:rsid w:val="00ED4FBE"/>
    <w:rsid w:val="00EF2005"/>
    <w:rsid w:val="00F5754B"/>
    <w:rsid w:val="00F75CC0"/>
    <w:rsid w:val="00F92ED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40</cp:revision>
  <dcterms:created xsi:type="dcterms:W3CDTF">2022-10-10T12:51:00Z</dcterms:created>
  <dcterms:modified xsi:type="dcterms:W3CDTF">2023-10-23T08:50:00Z</dcterms:modified>
</cp:coreProperties>
</file>