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B6D61FA" w:rsidR="00AA1923" w:rsidRDefault="00FC2F3F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341E0DDD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26669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BA47EA">
        <w:rPr>
          <w:b/>
          <w:bCs/>
          <w:color w:val="2F5496" w:themeColor="accent5" w:themeShade="BF"/>
        </w:rPr>
        <w:t>V</w:t>
      </w:r>
      <w:r w:rsidR="00826669">
        <w:rPr>
          <w:b/>
          <w:bCs/>
          <w:color w:val="2F5496" w:themeColor="accent5" w:themeShade="BF"/>
        </w:rPr>
        <w:t>I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59EB5B4" w:rsidR="00055BAD" w:rsidRDefault="00BC76FC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076CF783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BA47EA">
        <w:rPr>
          <w:color w:val="2F5496" w:themeColor="accent5" w:themeShade="BF"/>
        </w:rPr>
        <w:t>V</w:t>
      </w:r>
      <w:r w:rsidR="00826669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826669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826669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772005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B414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00828B91" w14:textId="0DD130AA" w:rsidR="00055BAD" w:rsidRDefault="00826669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GJAKOVA E RE – PROTON CABLE                          27 – 24 </w:t>
      </w:r>
    </w:p>
    <w:p w14:paraId="2B30F89E" w14:textId="05815C45" w:rsidR="00055BAD" w:rsidRDefault="00055BAD" w:rsidP="00055BAD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Lorik Haxhiajdini </w:t>
      </w:r>
      <w:r w:rsidR="00BA47EA">
        <w:rPr>
          <w:color w:val="2F5496" w:themeColor="accent5" w:themeShade="BF"/>
        </w:rPr>
        <w:t xml:space="preserve"> </w:t>
      </w:r>
    </w:p>
    <w:p w14:paraId="10BE8F0F" w14:textId="3129839F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26669">
        <w:rPr>
          <w:color w:val="2F5496" w:themeColor="accent5" w:themeShade="BF"/>
        </w:rPr>
        <w:t xml:space="preserve">Leart Peni  </w:t>
      </w:r>
    </w:p>
    <w:p w14:paraId="7982E044" w14:textId="2BEFA2AC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B414A">
        <w:rPr>
          <w:color w:val="2F5496" w:themeColor="accent5" w:themeShade="BF"/>
        </w:rPr>
        <w:t xml:space="preserve"> </w:t>
      </w:r>
      <w:r w:rsidR="00826669">
        <w:rPr>
          <w:color w:val="2F5496" w:themeColor="accent5" w:themeShade="BF"/>
        </w:rPr>
        <w:t xml:space="preserve">Doruntina Mejzini </w:t>
      </w:r>
    </w:p>
    <w:p w14:paraId="2CE28089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69D254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B689BA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BCE7AAA" w14:textId="4580DE5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B449A48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71DFA3C8" w14:textId="77777777" w:rsidR="00055BAD" w:rsidRDefault="00055BAD" w:rsidP="00055BAD">
      <w:pPr>
        <w:jc w:val="both"/>
        <w:rPr>
          <w:color w:val="2F5496" w:themeColor="accent5" w:themeShade="BF"/>
        </w:rPr>
      </w:pPr>
    </w:p>
    <w:p w14:paraId="068706CC" w14:textId="008E42FE" w:rsidR="00055BAD" w:rsidRDefault="00826669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PEJA DT                                                     13 – 44 </w:t>
      </w:r>
    </w:p>
    <w:p w14:paraId="796555B0" w14:textId="4FE5BCC1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 Hekuran Rugova </w:t>
      </w:r>
    </w:p>
    <w:p w14:paraId="3F95488F" w14:textId="3458C0B5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826669">
        <w:rPr>
          <w:color w:val="2F5496" w:themeColor="accent5" w:themeShade="BF"/>
        </w:rPr>
        <w:t xml:space="preserve">Murat Beqiraj </w:t>
      </w:r>
    </w:p>
    <w:p w14:paraId="5D0D6718" w14:textId="66D90CCA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F72071">
        <w:rPr>
          <w:color w:val="2F5496" w:themeColor="accent5" w:themeShade="BF"/>
        </w:rPr>
        <w:t xml:space="preserve"> </w:t>
      </w:r>
      <w:r w:rsidR="00826669">
        <w:rPr>
          <w:color w:val="2F5496" w:themeColor="accent5" w:themeShade="BF"/>
        </w:rPr>
        <w:t xml:space="preserve">Hajredin Zeka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D6F53E5" w14:textId="77777777" w:rsidR="00C413C8" w:rsidRDefault="00C413C8" w:rsidP="00D51EDB">
      <w:pPr>
        <w:jc w:val="both"/>
        <w:rPr>
          <w:b/>
          <w:bCs/>
          <w:color w:val="2F5496" w:themeColor="accent5" w:themeShade="BF"/>
        </w:rPr>
      </w:pPr>
    </w:p>
    <w:p w14:paraId="2453731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63C4E3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619BECF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6FF8B90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BE773FB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4534862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8051F80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A2E8D49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EDB9EA4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28CA013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14D26B5E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86E8B51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0B3C965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440B32A1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70647E33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F920BDB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7C1449E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3FB376F3" w14:textId="45125558" w:rsidR="00AC7D87" w:rsidRPr="00AC7D87" w:rsidRDefault="00826669" w:rsidP="00AC7D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JUNIOR 06                                      12 – 35 </w:t>
      </w:r>
    </w:p>
    <w:p w14:paraId="62E722F0" w14:textId="0BAD91A0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Almir Kryeziu </w:t>
      </w:r>
    </w:p>
    <w:p w14:paraId="58344926" w14:textId="2994DCF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Gjyqtari 1:  </w:t>
      </w:r>
      <w:r w:rsidR="00826669">
        <w:rPr>
          <w:color w:val="2F5496" w:themeColor="accent5" w:themeShade="BF"/>
        </w:rPr>
        <w:t xml:space="preserve">Ensar Muriq </w:t>
      </w:r>
    </w:p>
    <w:p w14:paraId="68E70939" w14:textId="7C845E3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</w:t>
      </w:r>
      <w:r w:rsidR="00826669">
        <w:rPr>
          <w:color w:val="2F5496" w:themeColor="accent5" w:themeShade="BF"/>
        </w:rPr>
        <w:t xml:space="preserve">Kushtrim Qoqaj </w:t>
      </w:r>
      <w:r>
        <w:rPr>
          <w:color w:val="2F5496" w:themeColor="accent5" w:themeShade="BF"/>
        </w:rPr>
        <w:t xml:space="preserve"> </w:t>
      </w:r>
    </w:p>
    <w:p w14:paraId="0259C86C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ORGANIZIMI I NDESHJES: I mirë.</w:t>
      </w:r>
    </w:p>
    <w:p w14:paraId="496A7C40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 xml:space="preserve">SJELLJET E AKTERËVE: </w:t>
      </w:r>
    </w:p>
    <w:p w14:paraId="152D72C1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Skuadra A korekte dhe sportive</w:t>
      </w:r>
    </w:p>
    <w:p w14:paraId="0B9815E1" w14:textId="77777777" w:rsidR="00AC7D87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Skuadra B korekte dhe sportive</w:t>
      </w:r>
    </w:p>
    <w:p w14:paraId="26BAE118" w14:textId="648C2251" w:rsidR="00FB63A6" w:rsidRPr="00AC7D87" w:rsidRDefault="00AC7D87" w:rsidP="00AC7D87">
      <w:pPr>
        <w:jc w:val="both"/>
        <w:rPr>
          <w:color w:val="2F5496" w:themeColor="accent5" w:themeShade="BF"/>
        </w:rPr>
      </w:pPr>
      <w:r w:rsidRPr="00AC7D87">
        <w:rPr>
          <w:color w:val="2F5496" w:themeColor="accent5" w:themeShade="BF"/>
        </w:rPr>
        <w:t>SJELLJET E SHIKUESËVE : fer dhe korrekte</w:t>
      </w:r>
    </w:p>
    <w:p w14:paraId="20DC72C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2A8913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308D791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751CF49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F81D2D7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8BEBB10" w14:textId="74F5DF02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4A468D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4A468D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024F" w14:textId="77777777" w:rsidR="00787189" w:rsidRDefault="00787189" w:rsidP="00D74E13">
      <w:r>
        <w:separator/>
      </w:r>
    </w:p>
  </w:endnote>
  <w:endnote w:type="continuationSeparator" w:id="0">
    <w:p w14:paraId="7AD5CF1B" w14:textId="77777777" w:rsidR="00787189" w:rsidRDefault="0078718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457E" w14:textId="77777777" w:rsidR="00787189" w:rsidRDefault="00787189" w:rsidP="00D74E13">
      <w:r>
        <w:separator/>
      </w:r>
    </w:p>
  </w:footnote>
  <w:footnote w:type="continuationSeparator" w:id="0">
    <w:p w14:paraId="79ACA9C5" w14:textId="77777777" w:rsidR="00787189" w:rsidRDefault="0078718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7BE7"/>
    <w:rsid w:val="001351A7"/>
    <w:rsid w:val="00144E61"/>
    <w:rsid w:val="001634AD"/>
    <w:rsid w:val="00173B14"/>
    <w:rsid w:val="001B0A09"/>
    <w:rsid w:val="001C2E51"/>
    <w:rsid w:val="001E2A76"/>
    <w:rsid w:val="001F1BA1"/>
    <w:rsid w:val="0023445F"/>
    <w:rsid w:val="00241194"/>
    <w:rsid w:val="00244B89"/>
    <w:rsid w:val="00282ACE"/>
    <w:rsid w:val="002A3783"/>
    <w:rsid w:val="002B1326"/>
    <w:rsid w:val="002B414A"/>
    <w:rsid w:val="002E51F5"/>
    <w:rsid w:val="00311E55"/>
    <w:rsid w:val="003270C1"/>
    <w:rsid w:val="00335BBE"/>
    <w:rsid w:val="003731D7"/>
    <w:rsid w:val="003C5468"/>
    <w:rsid w:val="003D2AE0"/>
    <w:rsid w:val="003D4FA6"/>
    <w:rsid w:val="003E610F"/>
    <w:rsid w:val="003F6F83"/>
    <w:rsid w:val="00405EDC"/>
    <w:rsid w:val="00416D6E"/>
    <w:rsid w:val="00423B1F"/>
    <w:rsid w:val="00424C24"/>
    <w:rsid w:val="0044795B"/>
    <w:rsid w:val="004540E9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D4DB2"/>
    <w:rsid w:val="005D5055"/>
    <w:rsid w:val="005F764F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610C"/>
    <w:rsid w:val="00826669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77378"/>
    <w:rsid w:val="00A77563"/>
    <w:rsid w:val="00A77C66"/>
    <w:rsid w:val="00AA1923"/>
    <w:rsid w:val="00AB62F6"/>
    <w:rsid w:val="00AC7D87"/>
    <w:rsid w:val="00B11773"/>
    <w:rsid w:val="00B631F3"/>
    <w:rsid w:val="00B96D76"/>
    <w:rsid w:val="00BA47EA"/>
    <w:rsid w:val="00BC76FC"/>
    <w:rsid w:val="00BD69AF"/>
    <w:rsid w:val="00C07CD2"/>
    <w:rsid w:val="00C413C8"/>
    <w:rsid w:val="00C671C3"/>
    <w:rsid w:val="00C7776B"/>
    <w:rsid w:val="00CB5452"/>
    <w:rsid w:val="00CF7058"/>
    <w:rsid w:val="00D02134"/>
    <w:rsid w:val="00D027AD"/>
    <w:rsid w:val="00D33F39"/>
    <w:rsid w:val="00D44F88"/>
    <w:rsid w:val="00D47B4D"/>
    <w:rsid w:val="00D51EDB"/>
    <w:rsid w:val="00D57E2E"/>
    <w:rsid w:val="00D6348D"/>
    <w:rsid w:val="00D74E13"/>
    <w:rsid w:val="00D81E3A"/>
    <w:rsid w:val="00D85206"/>
    <w:rsid w:val="00D8527F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68</cp:revision>
  <cp:lastPrinted>2023-11-06T14:41:00Z</cp:lastPrinted>
  <dcterms:created xsi:type="dcterms:W3CDTF">2022-11-01T08:35:00Z</dcterms:created>
  <dcterms:modified xsi:type="dcterms:W3CDTF">2023-12-01T12:42:00Z</dcterms:modified>
</cp:coreProperties>
</file>