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486F748F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</w:t>
      </w:r>
      <w:r w:rsidR="008A3EC4">
        <w:rPr>
          <w:b/>
          <w:bCs/>
          <w:color w:val="2F5496" w:themeColor="accent5" w:themeShade="BF"/>
        </w:rPr>
        <w:t xml:space="preserve"> 9 </w:t>
      </w:r>
      <w:r>
        <w:rPr>
          <w:b/>
          <w:bCs/>
          <w:color w:val="2F5496" w:themeColor="accent5" w:themeShade="BF"/>
        </w:rPr>
        <w:t>LIGA U1</w:t>
      </w:r>
      <w:r w:rsidR="00FF3F0D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LINDJE XHIROJA </w:t>
      </w:r>
      <w:r w:rsidR="008A3EC4">
        <w:rPr>
          <w:b/>
          <w:bCs/>
          <w:color w:val="2F5496" w:themeColor="accent5" w:themeShade="BF"/>
        </w:rPr>
        <w:t>IX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40775FC1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8A3EC4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</w:t>
      </w:r>
      <w:r w:rsidR="00FF3F0D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lindje</w:t>
      </w:r>
      <w:proofErr w:type="spellEnd"/>
      <w:r>
        <w:rPr>
          <w:color w:val="2F5496" w:themeColor="accent5" w:themeShade="BF"/>
        </w:rPr>
        <w:t xml:space="preserve"> (M)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8A3EC4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/</w:t>
      </w:r>
      <w:r w:rsidR="008A3EC4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.1</w:t>
      </w:r>
      <w:r w:rsidR="008A3EC4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5D2EBD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21DE397A" w:rsidR="00490423" w:rsidRDefault="00FF3F0D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GOLDEN EAGLE YLLI – SHB DARDANIA                  64 – 45 </w:t>
      </w:r>
    </w:p>
    <w:p w14:paraId="1C362C30" w14:textId="1A028462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8A3EC4">
        <w:rPr>
          <w:color w:val="2F5496" w:themeColor="accent5" w:themeShade="BF"/>
        </w:rPr>
        <w:t xml:space="preserve"> </w:t>
      </w:r>
      <w:r w:rsidR="00FF3F0D">
        <w:rPr>
          <w:color w:val="2F5496" w:themeColor="accent5" w:themeShade="BF"/>
        </w:rPr>
        <w:t xml:space="preserve">Almir Kryeziu </w:t>
      </w:r>
    </w:p>
    <w:p w14:paraId="6549EA81" w14:textId="39E35ACC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FF3F0D">
        <w:rPr>
          <w:color w:val="2F5496" w:themeColor="accent5" w:themeShade="BF"/>
        </w:rPr>
        <w:t xml:space="preserve">Ensar Muriqi </w:t>
      </w:r>
    </w:p>
    <w:p w14:paraId="5FB63220" w14:textId="545EF20C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066E9B">
        <w:rPr>
          <w:color w:val="2F5496" w:themeColor="accent5" w:themeShade="BF"/>
        </w:rPr>
        <w:t xml:space="preserve"> </w:t>
      </w:r>
      <w:proofErr w:type="spellStart"/>
      <w:r w:rsidR="008A3EC4">
        <w:rPr>
          <w:color w:val="2F5496" w:themeColor="accent5" w:themeShade="BF"/>
        </w:rPr>
        <w:t>Ersen</w:t>
      </w:r>
      <w:proofErr w:type="spellEnd"/>
      <w:r w:rsidR="008A3EC4">
        <w:rPr>
          <w:color w:val="2F5496" w:themeColor="accent5" w:themeShade="BF"/>
        </w:rPr>
        <w:t xml:space="preserve"> </w:t>
      </w:r>
      <w:proofErr w:type="spellStart"/>
      <w:r w:rsidR="008A3EC4">
        <w:rPr>
          <w:color w:val="2F5496" w:themeColor="accent5" w:themeShade="BF"/>
        </w:rPr>
        <w:t>Hoxhaxhik</w:t>
      </w:r>
      <w:proofErr w:type="spellEnd"/>
      <w:r w:rsidR="008A3EC4">
        <w:rPr>
          <w:color w:val="2F5496" w:themeColor="accent5" w:themeShade="BF"/>
        </w:rPr>
        <w:t xml:space="preserve"> </w:t>
      </w:r>
    </w:p>
    <w:p w14:paraId="6BADD89A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75B8A21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CEC2F8" w14:textId="77777777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01A79A9" w14:textId="5C41F188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 w:rsidR="00066E9B">
        <w:rPr>
          <w:color w:val="2F5496" w:themeColor="accent5" w:themeShade="BF"/>
        </w:rPr>
        <w:t>.</w:t>
      </w:r>
    </w:p>
    <w:bookmarkEnd w:id="1"/>
    <w:p w14:paraId="6B49DFBF" w14:textId="77777777" w:rsidR="008A3EC4" w:rsidRDefault="008A3EC4" w:rsidP="00490423">
      <w:pPr>
        <w:jc w:val="both"/>
        <w:rPr>
          <w:color w:val="2F5496" w:themeColor="accent5" w:themeShade="BF"/>
        </w:rPr>
      </w:pPr>
    </w:p>
    <w:p w14:paraId="2D138DB6" w14:textId="7E309E9A" w:rsidR="00490423" w:rsidRDefault="00FF3F0D" w:rsidP="00490423">
      <w:pPr>
        <w:jc w:val="both"/>
        <w:rPr>
          <w:b/>
          <w:bCs/>
          <w:color w:val="2F5496" w:themeColor="accent5" w:themeShade="BF"/>
        </w:rPr>
      </w:pPr>
      <w:bookmarkStart w:id="3" w:name="_Hlk148355220"/>
      <w:bookmarkEnd w:id="2"/>
      <w:r>
        <w:rPr>
          <w:b/>
          <w:bCs/>
          <w:color w:val="2F5496" w:themeColor="accent5" w:themeShade="BF"/>
        </w:rPr>
        <w:t xml:space="preserve">GRAPELAND – SFERA                                                 60 – 63 </w:t>
      </w:r>
    </w:p>
    <w:p w14:paraId="623053DC" w14:textId="605527AA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8A3EC4">
        <w:rPr>
          <w:color w:val="2F5496" w:themeColor="accent5" w:themeShade="BF"/>
        </w:rPr>
        <w:t>Al</w:t>
      </w:r>
      <w:r w:rsidR="00FF3F0D">
        <w:rPr>
          <w:color w:val="2F5496" w:themeColor="accent5" w:themeShade="BF"/>
        </w:rPr>
        <w:t xml:space="preserve">mir Kryeziu </w:t>
      </w:r>
    </w:p>
    <w:p w14:paraId="730E0978" w14:textId="1524BE38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524609">
        <w:rPr>
          <w:color w:val="2F5496" w:themeColor="accent5" w:themeShade="BF"/>
        </w:rPr>
        <w:t xml:space="preserve"> </w:t>
      </w:r>
      <w:r w:rsidR="00FF3F0D">
        <w:rPr>
          <w:color w:val="2F5496" w:themeColor="accent5" w:themeShade="BF"/>
        </w:rPr>
        <w:t xml:space="preserve">Klodian </w:t>
      </w:r>
      <w:proofErr w:type="spellStart"/>
      <w:r w:rsidR="00FF3F0D">
        <w:rPr>
          <w:color w:val="2F5496" w:themeColor="accent5" w:themeShade="BF"/>
        </w:rPr>
        <w:t>Lecaj</w:t>
      </w:r>
      <w:proofErr w:type="spellEnd"/>
      <w:r w:rsidR="00FF3F0D">
        <w:rPr>
          <w:color w:val="2F5496" w:themeColor="accent5" w:themeShade="BF"/>
        </w:rPr>
        <w:t xml:space="preserve"> </w:t>
      </w:r>
    </w:p>
    <w:p w14:paraId="7C8E25AB" w14:textId="3F9CBCC3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FF3F0D">
        <w:rPr>
          <w:color w:val="2F5496" w:themeColor="accent5" w:themeShade="BF"/>
        </w:rPr>
        <w:t xml:space="preserve">Defrim </w:t>
      </w:r>
      <w:proofErr w:type="spellStart"/>
      <w:r w:rsidR="00FF3F0D">
        <w:rPr>
          <w:color w:val="2F5496" w:themeColor="accent5" w:themeShade="BF"/>
        </w:rPr>
        <w:t>Mullaliu</w:t>
      </w:r>
      <w:proofErr w:type="spellEnd"/>
      <w:r w:rsidR="00FF3F0D">
        <w:rPr>
          <w:color w:val="2F5496" w:themeColor="accent5" w:themeShade="BF"/>
        </w:rPr>
        <w:t xml:space="preserve"> </w:t>
      </w:r>
    </w:p>
    <w:p w14:paraId="744812AB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C012C93" w14:textId="77777777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F00479" w14:textId="51170C21" w:rsidR="0055241E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050EFF">
        <w:rPr>
          <w:color w:val="2F5496" w:themeColor="accent5" w:themeShade="BF"/>
        </w:rPr>
        <w:t xml:space="preserve"> </w:t>
      </w:r>
    </w:p>
    <w:p w14:paraId="6B54CEBB" w14:textId="7B024892" w:rsidR="00490423" w:rsidRDefault="00490423" w:rsidP="00490423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3"/>
    </w:p>
    <w:p w14:paraId="1C392BAE" w14:textId="1F1CF23D" w:rsidR="00651F38" w:rsidRDefault="00651F38" w:rsidP="006242EF">
      <w:pPr>
        <w:jc w:val="both"/>
        <w:rPr>
          <w:color w:val="2F5496" w:themeColor="accent5" w:themeShade="BF"/>
        </w:rPr>
      </w:pPr>
    </w:p>
    <w:p w14:paraId="64272514" w14:textId="77777777" w:rsidR="006242EF" w:rsidRDefault="006242EF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508233CD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995B9A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6242EF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B27CC3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4F46" w14:textId="77777777" w:rsidR="0097049B" w:rsidRDefault="0097049B" w:rsidP="00D74E13">
      <w:r>
        <w:separator/>
      </w:r>
    </w:p>
  </w:endnote>
  <w:endnote w:type="continuationSeparator" w:id="0">
    <w:p w14:paraId="26429B09" w14:textId="77777777" w:rsidR="0097049B" w:rsidRDefault="0097049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11A9" w14:textId="77777777" w:rsidR="0097049B" w:rsidRDefault="0097049B" w:rsidP="00D74E13">
      <w:r>
        <w:separator/>
      </w:r>
    </w:p>
  </w:footnote>
  <w:footnote w:type="continuationSeparator" w:id="0">
    <w:p w14:paraId="4227F09B" w14:textId="77777777" w:rsidR="0097049B" w:rsidRDefault="0097049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36507"/>
    <w:rsid w:val="00045452"/>
    <w:rsid w:val="00050EF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7BE7"/>
    <w:rsid w:val="001351A7"/>
    <w:rsid w:val="00140832"/>
    <w:rsid w:val="00141194"/>
    <w:rsid w:val="00144E61"/>
    <w:rsid w:val="00177FF6"/>
    <w:rsid w:val="001D5817"/>
    <w:rsid w:val="001E504A"/>
    <w:rsid w:val="00200F04"/>
    <w:rsid w:val="00224EBF"/>
    <w:rsid w:val="0023445F"/>
    <w:rsid w:val="00282ACE"/>
    <w:rsid w:val="00287904"/>
    <w:rsid w:val="002B508A"/>
    <w:rsid w:val="002E4244"/>
    <w:rsid w:val="002E51F5"/>
    <w:rsid w:val="002F290F"/>
    <w:rsid w:val="00310311"/>
    <w:rsid w:val="00311E55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71DD7"/>
    <w:rsid w:val="004846CB"/>
    <w:rsid w:val="00490423"/>
    <w:rsid w:val="004D5DD1"/>
    <w:rsid w:val="004E354D"/>
    <w:rsid w:val="00506D92"/>
    <w:rsid w:val="00513A21"/>
    <w:rsid w:val="00524609"/>
    <w:rsid w:val="00530C69"/>
    <w:rsid w:val="0053575F"/>
    <w:rsid w:val="0055241E"/>
    <w:rsid w:val="005625BB"/>
    <w:rsid w:val="00565B99"/>
    <w:rsid w:val="005679E3"/>
    <w:rsid w:val="00584DBF"/>
    <w:rsid w:val="00593471"/>
    <w:rsid w:val="005D2EBD"/>
    <w:rsid w:val="005D5055"/>
    <w:rsid w:val="005F2B6B"/>
    <w:rsid w:val="00602420"/>
    <w:rsid w:val="006124DF"/>
    <w:rsid w:val="006242EF"/>
    <w:rsid w:val="00651F38"/>
    <w:rsid w:val="00671761"/>
    <w:rsid w:val="00695A71"/>
    <w:rsid w:val="006A4A97"/>
    <w:rsid w:val="006B5DA2"/>
    <w:rsid w:val="006B757C"/>
    <w:rsid w:val="006F73DB"/>
    <w:rsid w:val="00710E4D"/>
    <w:rsid w:val="00724077"/>
    <w:rsid w:val="00737192"/>
    <w:rsid w:val="007602FF"/>
    <w:rsid w:val="00761E76"/>
    <w:rsid w:val="0076219D"/>
    <w:rsid w:val="00786044"/>
    <w:rsid w:val="007B66F1"/>
    <w:rsid w:val="007D34D2"/>
    <w:rsid w:val="007E3FF3"/>
    <w:rsid w:val="00872512"/>
    <w:rsid w:val="00876F02"/>
    <w:rsid w:val="0089270F"/>
    <w:rsid w:val="00896DDF"/>
    <w:rsid w:val="008A06C0"/>
    <w:rsid w:val="008A3EC4"/>
    <w:rsid w:val="008B119A"/>
    <w:rsid w:val="008C0279"/>
    <w:rsid w:val="008C0B7C"/>
    <w:rsid w:val="008C235F"/>
    <w:rsid w:val="008C2598"/>
    <w:rsid w:val="008F21F5"/>
    <w:rsid w:val="008F3B6B"/>
    <w:rsid w:val="00912198"/>
    <w:rsid w:val="009243FB"/>
    <w:rsid w:val="00940F21"/>
    <w:rsid w:val="0095453F"/>
    <w:rsid w:val="009557FA"/>
    <w:rsid w:val="009573D2"/>
    <w:rsid w:val="0097049B"/>
    <w:rsid w:val="00985BD9"/>
    <w:rsid w:val="00995B9A"/>
    <w:rsid w:val="009C49AE"/>
    <w:rsid w:val="009E4B77"/>
    <w:rsid w:val="009F0372"/>
    <w:rsid w:val="009F3D47"/>
    <w:rsid w:val="00A22E9C"/>
    <w:rsid w:val="00A37999"/>
    <w:rsid w:val="00A5497E"/>
    <w:rsid w:val="00A77563"/>
    <w:rsid w:val="00A97E8C"/>
    <w:rsid w:val="00AA1923"/>
    <w:rsid w:val="00AE636F"/>
    <w:rsid w:val="00B11773"/>
    <w:rsid w:val="00B27CC3"/>
    <w:rsid w:val="00B35CA5"/>
    <w:rsid w:val="00B4484B"/>
    <w:rsid w:val="00B639F3"/>
    <w:rsid w:val="00BA719E"/>
    <w:rsid w:val="00C07CD2"/>
    <w:rsid w:val="00C45C9F"/>
    <w:rsid w:val="00CB5452"/>
    <w:rsid w:val="00CF1F96"/>
    <w:rsid w:val="00CF7058"/>
    <w:rsid w:val="00D027AD"/>
    <w:rsid w:val="00D33F39"/>
    <w:rsid w:val="00D46E6A"/>
    <w:rsid w:val="00D47B4D"/>
    <w:rsid w:val="00D57E2E"/>
    <w:rsid w:val="00D74E13"/>
    <w:rsid w:val="00D81E3A"/>
    <w:rsid w:val="00D8527F"/>
    <w:rsid w:val="00D87AFD"/>
    <w:rsid w:val="00D87DF2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B11D6"/>
    <w:rsid w:val="00EC3F6B"/>
    <w:rsid w:val="00ED78CF"/>
    <w:rsid w:val="00EF2005"/>
    <w:rsid w:val="00F10CB8"/>
    <w:rsid w:val="00F27911"/>
    <w:rsid w:val="00F74D54"/>
    <w:rsid w:val="00F76541"/>
    <w:rsid w:val="00F92ED4"/>
    <w:rsid w:val="00FA2E6F"/>
    <w:rsid w:val="00FC7F00"/>
    <w:rsid w:val="00FF3F0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100</cp:revision>
  <cp:lastPrinted>2023-04-19T10:48:00Z</cp:lastPrinted>
  <dcterms:created xsi:type="dcterms:W3CDTF">2022-11-21T10:36:00Z</dcterms:created>
  <dcterms:modified xsi:type="dcterms:W3CDTF">2023-12-04T11:35:00Z</dcterms:modified>
</cp:coreProperties>
</file>