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4DD4A06D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</w:t>
      </w:r>
      <w:r w:rsidR="008A3EC4">
        <w:rPr>
          <w:b/>
          <w:bCs/>
          <w:color w:val="2F5496" w:themeColor="accent5" w:themeShade="BF"/>
        </w:rPr>
        <w:t xml:space="preserve"> </w:t>
      </w:r>
      <w:r w:rsidR="00BE1E89">
        <w:rPr>
          <w:b/>
          <w:bCs/>
          <w:color w:val="2F5496" w:themeColor="accent5" w:themeShade="BF"/>
        </w:rPr>
        <w:t>1</w:t>
      </w:r>
      <w:r w:rsidR="00B322D5">
        <w:rPr>
          <w:b/>
          <w:bCs/>
          <w:color w:val="2F5496" w:themeColor="accent5" w:themeShade="BF"/>
        </w:rPr>
        <w:t>3</w:t>
      </w:r>
      <w:r w:rsidR="008A3EC4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LIGA U1</w:t>
      </w:r>
      <w:r w:rsidR="0028117E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LINDJE XHIROJA </w:t>
      </w:r>
      <w:r w:rsidR="008A3EC4">
        <w:rPr>
          <w:b/>
          <w:bCs/>
          <w:color w:val="2F5496" w:themeColor="accent5" w:themeShade="BF"/>
        </w:rPr>
        <w:t>X</w:t>
      </w:r>
      <w:r w:rsidR="00040AE7">
        <w:rPr>
          <w:b/>
          <w:bCs/>
          <w:color w:val="2F5496" w:themeColor="accent5" w:themeShade="BF"/>
        </w:rPr>
        <w:t>I</w:t>
      </w:r>
      <w:r w:rsidR="004B77A0">
        <w:rPr>
          <w:b/>
          <w:bCs/>
          <w:color w:val="2F5496" w:themeColor="accent5" w:themeShade="BF"/>
        </w:rPr>
        <w:t>I</w:t>
      </w:r>
      <w:r w:rsidR="00B322D5">
        <w:rPr>
          <w:b/>
          <w:bCs/>
          <w:color w:val="2F5496" w:themeColor="accent5" w:themeShade="BF"/>
        </w:rPr>
        <w:t>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472763F2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8A3EC4">
        <w:rPr>
          <w:color w:val="2F5496" w:themeColor="accent5" w:themeShade="BF"/>
        </w:rPr>
        <w:t>X</w:t>
      </w:r>
      <w:r w:rsidR="004B77A0">
        <w:rPr>
          <w:color w:val="2F5496" w:themeColor="accent5" w:themeShade="BF"/>
        </w:rPr>
        <w:t>I</w:t>
      </w:r>
      <w:r w:rsidR="00B322D5">
        <w:rPr>
          <w:color w:val="2F5496" w:themeColor="accent5" w:themeShade="BF"/>
        </w:rPr>
        <w:t>I</w:t>
      </w:r>
      <w:r w:rsidR="00040AE7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</w:t>
      </w:r>
      <w:r w:rsidR="00FF3F0D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lindje (M)  e zhvilluar me </w:t>
      </w:r>
      <w:r w:rsidR="00B322D5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B322D5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BE1E89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BE1E89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25E64708" w:rsidR="00490423" w:rsidRDefault="00B322D5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SIGAL PRISHTINA – SFERA                                 49 – 55 </w:t>
      </w:r>
    </w:p>
    <w:p w14:paraId="1C362C30" w14:textId="0339E131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A3EC4">
        <w:rPr>
          <w:color w:val="2F5496" w:themeColor="accent5" w:themeShade="BF"/>
        </w:rPr>
        <w:t xml:space="preserve"> </w:t>
      </w:r>
      <w:r w:rsidR="00B322D5">
        <w:rPr>
          <w:color w:val="2F5496" w:themeColor="accent5" w:themeShade="BF"/>
        </w:rPr>
        <w:t xml:space="preserve">Genc Vitaku </w:t>
      </w:r>
    </w:p>
    <w:p w14:paraId="6549EA81" w14:textId="1D0DF945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322D5">
        <w:rPr>
          <w:color w:val="2F5496" w:themeColor="accent5" w:themeShade="BF"/>
        </w:rPr>
        <w:t xml:space="preserve">Jon Broja </w:t>
      </w:r>
    </w:p>
    <w:p w14:paraId="5FB63220" w14:textId="3B89CAFD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B322D5">
        <w:rPr>
          <w:color w:val="2F5496" w:themeColor="accent5" w:themeShade="BF"/>
        </w:rPr>
        <w:t>Molika Mujaj</w:t>
      </w:r>
    </w:p>
    <w:bookmarkEnd w:id="0"/>
    <w:bookmarkEnd w:id="1"/>
    <w:p w14:paraId="750D2AF7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ORGANIZIMI I NDESHJES: I mirë.</w:t>
      </w:r>
    </w:p>
    <w:p w14:paraId="153638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SJELLJET E AKTERËVE: </w:t>
      </w:r>
    </w:p>
    <w:p w14:paraId="5C346A05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Skuadra A korekte dhe sportive </w:t>
      </w:r>
    </w:p>
    <w:p w14:paraId="61D4192E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Skuadra B korekte dhe sportive</w:t>
      </w:r>
    </w:p>
    <w:p w14:paraId="20D6F1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</w:p>
    <w:p w14:paraId="6B49DFBF" w14:textId="77777777" w:rsidR="008A3EC4" w:rsidRDefault="008A3EC4" w:rsidP="00490423">
      <w:pPr>
        <w:jc w:val="both"/>
        <w:rPr>
          <w:color w:val="2F5496" w:themeColor="accent5" w:themeShade="BF"/>
        </w:rPr>
      </w:pPr>
    </w:p>
    <w:p w14:paraId="1C392BAE" w14:textId="1F1CF23D" w:rsidR="00651F38" w:rsidRDefault="00651F38" w:rsidP="006242EF">
      <w:pPr>
        <w:jc w:val="both"/>
        <w:rPr>
          <w:color w:val="2F5496" w:themeColor="accent5" w:themeShade="BF"/>
        </w:rPr>
      </w:pPr>
      <w:bookmarkStart w:id="3" w:name="_Hlk158637745"/>
      <w:bookmarkEnd w:id="2"/>
    </w:p>
    <w:bookmarkEnd w:id="3"/>
    <w:p w14:paraId="64272514" w14:textId="77777777" w:rsidR="006242EF" w:rsidRDefault="006242EF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657C8D2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4B77A0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D95367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B27CC3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5CD1" w14:textId="77777777" w:rsidR="00AA0FD2" w:rsidRDefault="00AA0FD2" w:rsidP="00D74E13">
      <w:r>
        <w:separator/>
      </w:r>
    </w:p>
  </w:endnote>
  <w:endnote w:type="continuationSeparator" w:id="0">
    <w:p w14:paraId="4B5598DD" w14:textId="77777777" w:rsidR="00AA0FD2" w:rsidRDefault="00AA0FD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5864" w14:textId="77777777" w:rsidR="00AA0FD2" w:rsidRDefault="00AA0FD2" w:rsidP="00D74E13">
      <w:r>
        <w:separator/>
      </w:r>
    </w:p>
  </w:footnote>
  <w:footnote w:type="continuationSeparator" w:id="0">
    <w:p w14:paraId="63C55664" w14:textId="77777777" w:rsidR="00AA0FD2" w:rsidRDefault="00AA0FD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0AE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0832"/>
    <w:rsid w:val="00141194"/>
    <w:rsid w:val="00144E61"/>
    <w:rsid w:val="00177FF6"/>
    <w:rsid w:val="001C096E"/>
    <w:rsid w:val="001D5817"/>
    <w:rsid w:val="001E504A"/>
    <w:rsid w:val="00200F04"/>
    <w:rsid w:val="00224EBF"/>
    <w:rsid w:val="0023445F"/>
    <w:rsid w:val="0028117E"/>
    <w:rsid w:val="00282ACE"/>
    <w:rsid w:val="00287904"/>
    <w:rsid w:val="00291225"/>
    <w:rsid w:val="002B508A"/>
    <w:rsid w:val="002E4244"/>
    <w:rsid w:val="002E51F5"/>
    <w:rsid w:val="002F290F"/>
    <w:rsid w:val="00310311"/>
    <w:rsid w:val="00311E55"/>
    <w:rsid w:val="00327838"/>
    <w:rsid w:val="00356DCA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B77A0"/>
    <w:rsid w:val="004D5DD1"/>
    <w:rsid w:val="004E354D"/>
    <w:rsid w:val="00506D92"/>
    <w:rsid w:val="00513A21"/>
    <w:rsid w:val="00524609"/>
    <w:rsid w:val="00530C69"/>
    <w:rsid w:val="0053575F"/>
    <w:rsid w:val="00550C9D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124DF"/>
    <w:rsid w:val="006242EF"/>
    <w:rsid w:val="00651F38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602FF"/>
    <w:rsid w:val="00761E76"/>
    <w:rsid w:val="0076219D"/>
    <w:rsid w:val="00771B8A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A3EC4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7FA"/>
    <w:rsid w:val="009573D2"/>
    <w:rsid w:val="0097049B"/>
    <w:rsid w:val="00985BD9"/>
    <w:rsid w:val="00995B9A"/>
    <w:rsid w:val="009C49AE"/>
    <w:rsid w:val="009E4B77"/>
    <w:rsid w:val="009F0372"/>
    <w:rsid w:val="009F3D47"/>
    <w:rsid w:val="00A22E9C"/>
    <w:rsid w:val="00A37999"/>
    <w:rsid w:val="00A5497E"/>
    <w:rsid w:val="00A77563"/>
    <w:rsid w:val="00A97E8C"/>
    <w:rsid w:val="00AA0FD2"/>
    <w:rsid w:val="00AA1923"/>
    <w:rsid w:val="00AE636F"/>
    <w:rsid w:val="00AF4CF7"/>
    <w:rsid w:val="00B11773"/>
    <w:rsid w:val="00B27CC3"/>
    <w:rsid w:val="00B322D5"/>
    <w:rsid w:val="00B35CA5"/>
    <w:rsid w:val="00B4484B"/>
    <w:rsid w:val="00B639F3"/>
    <w:rsid w:val="00BA719E"/>
    <w:rsid w:val="00BE1E89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95367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B11D6"/>
    <w:rsid w:val="00EC3F6B"/>
    <w:rsid w:val="00ED78CF"/>
    <w:rsid w:val="00EF2005"/>
    <w:rsid w:val="00F10CB8"/>
    <w:rsid w:val="00F27911"/>
    <w:rsid w:val="00F416BE"/>
    <w:rsid w:val="00F74D54"/>
    <w:rsid w:val="00F76541"/>
    <w:rsid w:val="00F92ED4"/>
    <w:rsid w:val="00FA2E6F"/>
    <w:rsid w:val="00FC7F00"/>
    <w:rsid w:val="00FF3F0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109</cp:revision>
  <cp:lastPrinted>2024-02-13T12:26:00Z</cp:lastPrinted>
  <dcterms:created xsi:type="dcterms:W3CDTF">2022-11-21T10:36:00Z</dcterms:created>
  <dcterms:modified xsi:type="dcterms:W3CDTF">2024-02-26T15:34:00Z</dcterms:modified>
</cp:coreProperties>
</file>