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06D57EF9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F5F8A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X</w:t>
      </w:r>
    </w:p>
    <w:p w14:paraId="490C158D" w14:textId="759EB5B4" w:rsidR="00055BAD" w:rsidRDefault="00BC76FC" w:rsidP="00CF5F8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09646695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CF5F8A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CF5F8A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814668">
        <w:rPr>
          <w:color w:val="2F5496" w:themeColor="accent5" w:themeShade="BF"/>
        </w:rPr>
        <w:t>0</w:t>
      </w:r>
      <w:r w:rsidR="00CF5F8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625683E" w14:textId="1A4FCDAC" w:rsidR="001E0A92" w:rsidRPr="00CF5F8A" w:rsidRDefault="001E0A92" w:rsidP="00CF5F8A">
      <w:pPr>
        <w:contextualSpacing/>
        <w:jc w:val="both"/>
        <w:rPr>
          <w:color w:val="2F5496" w:themeColor="accent5" w:themeShade="BF"/>
        </w:rPr>
      </w:pPr>
      <w:bookmarkStart w:id="0" w:name="_Hlk159332070"/>
    </w:p>
    <w:p w14:paraId="068706CC" w14:textId="1196349D" w:rsidR="00055BAD" w:rsidRDefault="00CF5F8A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JUNIOR 06                         41 – 33 </w:t>
      </w:r>
    </w:p>
    <w:p w14:paraId="796555B0" w14:textId="7101290F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</w:t>
      </w:r>
      <w:r w:rsidR="00CF5F8A">
        <w:rPr>
          <w:color w:val="2F5496" w:themeColor="accent5" w:themeShade="BF"/>
        </w:rPr>
        <w:t xml:space="preserve">Semi Bervenik </w:t>
      </w:r>
    </w:p>
    <w:p w14:paraId="3F95488F" w14:textId="161F5289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CF5F8A">
        <w:rPr>
          <w:color w:val="2F5496" w:themeColor="accent5" w:themeShade="BF"/>
        </w:rPr>
        <w:t xml:space="preserve">Drin Skenderi </w:t>
      </w:r>
    </w:p>
    <w:p w14:paraId="5D0D6718" w14:textId="2D11B2FE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CF5F8A">
        <w:rPr>
          <w:color w:val="2F5496" w:themeColor="accent5" w:themeShade="BF"/>
        </w:rPr>
        <w:t xml:space="preserve">Ersen Hoxhaxhik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04E521E0" w:rsidR="00814668" w:rsidRDefault="00CF5F8A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PEJA DT                                      40 – 30 </w:t>
      </w:r>
    </w:p>
    <w:p w14:paraId="3394336E" w14:textId="16ED3FAB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CF5F8A">
        <w:rPr>
          <w:color w:val="2F5496" w:themeColor="accent5" w:themeShade="BF"/>
        </w:rPr>
        <w:t xml:space="preserve">Amar Haliti </w:t>
      </w:r>
    </w:p>
    <w:p w14:paraId="5785CC17" w14:textId="44A90C22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CF5F8A">
        <w:rPr>
          <w:color w:val="2F5496" w:themeColor="accent5" w:themeShade="BF"/>
        </w:rPr>
        <w:t xml:space="preserve">Shendi Kaqaniku </w:t>
      </w:r>
    </w:p>
    <w:p w14:paraId="42F372FC" w14:textId="22888A40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CF5F8A">
        <w:rPr>
          <w:color w:val="2F5496" w:themeColor="accent5" w:themeShade="BF"/>
        </w:rPr>
        <w:t xml:space="preserve"> Hysen Hasani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0C993148" w14:textId="77777777" w:rsidR="00CF5F8A" w:rsidRDefault="00CF5F8A" w:rsidP="00814668">
      <w:pPr>
        <w:jc w:val="both"/>
        <w:rPr>
          <w:color w:val="2F5496" w:themeColor="accent5" w:themeShade="BF"/>
        </w:rPr>
      </w:pPr>
    </w:p>
    <w:p w14:paraId="42DD3DE8" w14:textId="05D5E292" w:rsidR="00CF5F8A" w:rsidRDefault="00CF5F8A" w:rsidP="00CF5F8A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BASHKIMI                                    60 – 25 </w:t>
      </w:r>
    </w:p>
    <w:p w14:paraId="3C9CB60A" w14:textId="6F35F1D0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Leart Peni </w:t>
      </w:r>
    </w:p>
    <w:p w14:paraId="63005F6B" w14:textId="0678385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Nentor Radoniqi </w:t>
      </w:r>
    </w:p>
    <w:p w14:paraId="20597825" w14:textId="257F35D4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Doruntina Mejzini </w:t>
      </w:r>
    </w:p>
    <w:p w14:paraId="2362E8FA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249087E1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57B97A09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018B8710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bookmarkEnd w:id="0"/>
    <w:p w14:paraId="1CB07D05" w14:textId="77777777" w:rsidR="00CF5F8A" w:rsidRDefault="00CF5F8A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EBB10" w14:textId="59B05DF6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F5F8A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F5F8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45A2" w14:textId="77777777" w:rsidR="00D47932" w:rsidRDefault="00D47932" w:rsidP="00D74E13">
      <w:r>
        <w:separator/>
      </w:r>
    </w:p>
  </w:endnote>
  <w:endnote w:type="continuationSeparator" w:id="0">
    <w:p w14:paraId="317B72AF" w14:textId="77777777" w:rsidR="00D47932" w:rsidRDefault="00D4793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E5C6" w14:textId="77777777" w:rsidR="00D47932" w:rsidRDefault="00D47932" w:rsidP="00D74E13">
      <w:r>
        <w:separator/>
      </w:r>
    </w:p>
  </w:footnote>
  <w:footnote w:type="continuationSeparator" w:id="0">
    <w:p w14:paraId="5B103F53" w14:textId="77777777" w:rsidR="00D47932" w:rsidRDefault="00D4793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B0A09"/>
    <w:rsid w:val="001C2E51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D4DB2"/>
    <w:rsid w:val="005D5055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413C8"/>
    <w:rsid w:val="00C671C3"/>
    <w:rsid w:val="00C7776B"/>
    <w:rsid w:val="00CB5452"/>
    <w:rsid w:val="00CF5F8A"/>
    <w:rsid w:val="00CF7058"/>
    <w:rsid w:val="00D02134"/>
    <w:rsid w:val="00D027AD"/>
    <w:rsid w:val="00D33F39"/>
    <w:rsid w:val="00D44F88"/>
    <w:rsid w:val="00D47932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80</cp:revision>
  <cp:lastPrinted>2024-02-26T10:13:00Z</cp:lastPrinted>
  <dcterms:created xsi:type="dcterms:W3CDTF">2022-11-01T08:35:00Z</dcterms:created>
  <dcterms:modified xsi:type="dcterms:W3CDTF">2024-03-04T14:30:00Z</dcterms:modified>
</cp:coreProperties>
</file>