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65C7303E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D06B58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B8436F">
        <w:rPr>
          <w:b/>
          <w:bCs/>
          <w:color w:val="2F5496" w:themeColor="accent5" w:themeShade="BF"/>
        </w:rPr>
        <w:t>I</w:t>
      </w:r>
      <w:r w:rsidR="00D06B58">
        <w:rPr>
          <w:b/>
          <w:bCs/>
          <w:color w:val="2F5496" w:themeColor="accent5" w:themeShade="BF"/>
        </w:rPr>
        <w:t>V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6745D28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B8436F">
        <w:rPr>
          <w:color w:val="2F5496" w:themeColor="accent5" w:themeShade="BF"/>
        </w:rPr>
        <w:t>I</w:t>
      </w:r>
      <w:r w:rsidR="00D06B58">
        <w:rPr>
          <w:color w:val="2F5496" w:themeColor="accent5" w:themeShade="BF"/>
        </w:rPr>
        <w:t>V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D06B58">
        <w:rPr>
          <w:color w:val="2F5496" w:themeColor="accent5" w:themeShade="BF"/>
        </w:rPr>
        <w:t>09</w:t>
      </w:r>
      <w:r w:rsidR="00A205C1">
        <w:rPr>
          <w:color w:val="2F5496" w:themeColor="accent5" w:themeShade="BF"/>
        </w:rPr>
        <w:t>/</w:t>
      </w:r>
      <w:r w:rsidR="00D06B58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D06B5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D804894" w14:textId="77777777" w:rsidR="008D22C9" w:rsidRDefault="008D22C9" w:rsidP="00E4193E">
      <w:pPr>
        <w:jc w:val="both"/>
        <w:rPr>
          <w:color w:val="2F5496" w:themeColor="accent5" w:themeShade="BF"/>
        </w:rPr>
      </w:pPr>
      <w:bookmarkStart w:id="0" w:name="_Hlk158022799"/>
      <w:bookmarkStart w:id="1" w:name="_Hlk158630829"/>
    </w:p>
    <w:p w14:paraId="7142A99F" w14:textId="6D553204" w:rsidR="00D06B58" w:rsidRDefault="00D06B58" w:rsidP="00D06B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PENZA                                  36 – 81  </w:t>
      </w:r>
    </w:p>
    <w:p w14:paraId="2E2958AD" w14:textId="41E5364C" w:rsidR="00D06B58" w:rsidRPr="00D06B58" w:rsidRDefault="00D06B58" w:rsidP="00D06B58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Arijan Kurtalani </w:t>
      </w:r>
    </w:p>
    <w:p w14:paraId="033BA1EB" w14:textId="660BA73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Arb Daku </w:t>
      </w:r>
    </w:p>
    <w:p w14:paraId="21BF6946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Mirlinda Daku </w:t>
      </w:r>
    </w:p>
    <w:p w14:paraId="47365F0D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BE93E2F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E0336FE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1F0F41">
        <w:rPr>
          <w:color w:val="2F5496" w:themeColor="accent5" w:themeShade="BF"/>
        </w:rPr>
        <w:t xml:space="preserve"> </w:t>
      </w:r>
    </w:p>
    <w:p w14:paraId="2C615E4E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bookmarkEnd w:id="1"/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605C5B11" w:rsidR="005B1693" w:rsidRDefault="00D06B58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KBF BASHKIMI                          19 – 40 </w:t>
      </w:r>
    </w:p>
    <w:p w14:paraId="0094E973" w14:textId="0A7B82A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6B58">
        <w:rPr>
          <w:color w:val="2F5496" w:themeColor="accent5" w:themeShade="BF"/>
        </w:rPr>
        <w:t xml:space="preserve"> Leart Peni </w:t>
      </w:r>
    </w:p>
    <w:p w14:paraId="6BCC990C" w14:textId="4786AA8F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06B58">
        <w:rPr>
          <w:color w:val="2F5496" w:themeColor="accent5" w:themeShade="BF"/>
        </w:rPr>
        <w:t xml:space="preserve">Valdrin Sefsalihu </w:t>
      </w:r>
    </w:p>
    <w:p w14:paraId="23184B03" w14:textId="1DEC3DD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06B58">
        <w:rPr>
          <w:color w:val="2F5496" w:themeColor="accent5" w:themeShade="BF"/>
        </w:rPr>
        <w:t xml:space="preserve"> Mirlinda Daku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3ED85B69" w:rsidR="00E4193E" w:rsidRDefault="00D06B58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SHB DARDANIA                              31 – 49                   </w:t>
      </w:r>
    </w:p>
    <w:p w14:paraId="51B01583" w14:textId="7F39225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D06B58">
        <w:rPr>
          <w:color w:val="2F5496" w:themeColor="accent5" w:themeShade="BF"/>
        </w:rPr>
        <w:t xml:space="preserve">Drin Shabani </w:t>
      </w:r>
    </w:p>
    <w:p w14:paraId="6B3621BF" w14:textId="75011FF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>J</w:t>
      </w:r>
      <w:r w:rsidR="00D06B58">
        <w:rPr>
          <w:color w:val="2F5496" w:themeColor="accent5" w:themeShade="BF"/>
        </w:rPr>
        <w:t xml:space="preserve">on Broja </w:t>
      </w:r>
    </w:p>
    <w:p w14:paraId="16B99074" w14:textId="38D7C090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D06B58">
        <w:rPr>
          <w:color w:val="2F5496" w:themeColor="accent5" w:themeShade="BF"/>
        </w:rPr>
        <w:t xml:space="preserve">Leonard Hasani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2AE310E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601C3D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E65CBA0" w14:textId="77777777" w:rsidR="008D22C9" w:rsidRDefault="008D22C9" w:rsidP="00E4193E">
      <w:pPr>
        <w:jc w:val="both"/>
        <w:rPr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26668A2A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D06B5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06DC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D06B58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48B9" w14:textId="77777777" w:rsidR="00B0678D" w:rsidRDefault="00B0678D" w:rsidP="00D74E13">
      <w:r>
        <w:separator/>
      </w:r>
    </w:p>
  </w:endnote>
  <w:endnote w:type="continuationSeparator" w:id="0">
    <w:p w14:paraId="31DE2882" w14:textId="77777777" w:rsidR="00B0678D" w:rsidRDefault="00B0678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2E09" w14:textId="77777777" w:rsidR="00B0678D" w:rsidRDefault="00B0678D" w:rsidP="00D74E13">
      <w:r>
        <w:separator/>
      </w:r>
    </w:p>
  </w:footnote>
  <w:footnote w:type="continuationSeparator" w:id="0">
    <w:p w14:paraId="544FD351" w14:textId="77777777" w:rsidR="00B0678D" w:rsidRDefault="00B0678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313ED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4E4788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22C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A1923"/>
    <w:rsid w:val="00AA577B"/>
    <w:rsid w:val="00AE5113"/>
    <w:rsid w:val="00B0678D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06DC8"/>
    <w:rsid w:val="00C10F08"/>
    <w:rsid w:val="00C12177"/>
    <w:rsid w:val="00C60577"/>
    <w:rsid w:val="00C67F20"/>
    <w:rsid w:val="00C814F4"/>
    <w:rsid w:val="00CA1B55"/>
    <w:rsid w:val="00CB5452"/>
    <w:rsid w:val="00CC7E1E"/>
    <w:rsid w:val="00CF2AC6"/>
    <w:rsid w:val="00CF7058"/>
    <w:rsid w:val="00D027AD"/>
    <w:rsid w:val="00D06B58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010FE"/>
    <w:rsid w:val="00E03CD5"/>
    <w:rsid w:val="00E073B2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90</cp:revision>
  <dcterms:created xsi:type="dcterms:W3CDTF">2022-10-10T12:56:00Z</dcterms:created>
  <dcterms:modified xsi:type="dcterms:W3CDTF">2024-03-14T07:56:00Z</dcterms:modified>
</cp:coreProperties>
</file>