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B0A3D" w14:textId="77777777" w:rsidR="00F95350" w:rsidRDefault="00F95350" w:rsidP="00F95350">
      <w:pPr>
        <w:tabs>
          <w:tab w:val="left" w:pos="2745"/>
        </w:tabs>
        <w:rPr>
          <w:rFonts w:ascii="Arial" w:hAnsi="Arial" w:cs="Arial"/>
          <w:b/>
          <w:bCs/>
          <w:color w:val="000000" w:themeColor="text1"/>
          <w:highlight w:val="yellow"/>
        </w:rPr>
      </w:pPr>
      <w:r>
        <w:rPr>
          <w:rFonts w:ascii="Arial" w:hAnsi="Arial" w:cs="Arial"/>
          <w:b/>
          <w:bCs/>
          <w:color w:val="000000" w:themeColor="text1"/>
          <w:highlight w:val="yellow"/>
        </w:rPr>
        <w:t xml:space="preserve">SUPERLIGA FEMRAT  </w:t>
      </w:r>
    </w:p>
    <w:p w14:paraId="05F3A0E2" w14:textId="543C9B9F" w:rsidR="00F95350" w:rsidRDefault="00F95350" w:rsidP="00F95350">
      <w:pPr>
        <w:tabs>
          <w:tab w:val="left" w:pos="2745"/>
        </w:tabs>
        <w:rPr>
          <w:rFonts w:ascii="Arial" w:hAnsi="Arial" w:cs="Arial"/>
          <w:b/>
          <w:bCs/>
          <w:color w:val="000000" w:themeColor="text1"/>
        </w:rPr>
      </w:pPr>
      <w:r w:rsidRPr="009D6196">
        <w:rPr>
          <w:rFonts w:ascii="Arial" w:hAnsi="Arial" w:cs="Arial"/>
          <w:b/>
          <w:bCs/>
          <w:color w:val="000000" w:themeColor="text1"/>
          <w:highlight w:val="yellow"/>
        </w:rPr>
        <w:t xml:space="preserve">XHIROJA V </w:t>
      </w:r>
      <w:r>
        <w:rPr>
          <w:rFonts w:ascii="Arial" w:hAnsi="Arial" w:cs="Arial"/>
          <w:b/>
          <w:bCs/>
          <w:color w:val="000000" w:themeColor="text1"/>
          <w:highlight w:val="yellow"/>
        </w:rPr>
        <w:t>08/010.11</w:t>
      </w:r>
      <w:r w:rsidRPr="009D6196">
        <w:rPr>
          <w:rFonts w:ascii="Arial" w:hAnsi="Arial" w:cs="Arial"/>
          <w:b/>
          <w:bCs/>
          <w:color w:val="000000" w:themeColor="text1"/>
          <w:highlight w:val="yellow"/>
        </w:rPr>
        <w:t>.2024</w:t>
      </w:r>
    </w:p>
    <w:p w14:paraId="6E6FB7DE" w14:textId="77777777" w:rsidR="00F95350" w:rsidRPr="00D70672" w:rsidRDefault="00F95350" w:rsidP="00F95350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</w:p>
    <w:p w14:paraId="4EEDC193" w14:textId="77777777" w:rsidR="00F95350" w:rsidRDefault="00F95350" w:rsidP="00F95350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 </w:t>
      </w:r>
      <w:proofErr w:type="spellStart"/>
      <w:r>
        <w:rPr>
          <w:rFonts w:ascii="Arial" w:hAnsi="Arial" w:cs="Arial"/>
          <w:color w:val="000000" w:themeColor="text1"/>
        </w:rPr>
        <w:t>premte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ora</w:t>
      </w:r>
      <w:proofErr w:type="spellEnd"/>
      <w:r>
        <w:rPr>
          <w:rFonts w:ascii="Arial" w:hAnsi="Arial" w:cs="Arial"/>
          <w:color w:val="000000" w:themeColor="text1"/>
        </w:rPr>
        <w:t xml:space="preserve"> 19:00,                     </w:t>
      </w:r>
      <w:r w:rsidRPr="001E257B">
        <w:rPr>
          <w:rFonts w:ascii="Arial" w:hAnsi="Arial" w:cs="Arial"/>
          <w:color w:val="000000" w:themeColor="text1"/>
        </w:rPr>
        <w:t>JUNIOR 06 VS PRISHTINA</w:t>
      </w:r>
    </w:p>
    <w:p w14:paraId="1227FD0C" w14:textId="77777777" w:rsidR="00F95350" w:rsidRPr="00D70672" w:rsidRDefault="00F95350" w:rsidP="00F9535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kryesor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Xheki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Mumini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23236444" w14:textId="77777777" w:rsidR="00F95350" w:rsidRPr="00D70672" w:rsidRDefault="00F95350" w:rsidP="00F9535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 xml:space="preserve"> 1: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Jeta Zeka </w:t>
      </w:r>
    </w:p>
    <w:p w14:paraId="1FCA534E" w14:textId="77777777" w:rsidR="00F95350" w:rsidRPr="00D70672" w:rsidRDefault="00F95350" w:rsidP="00F9535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 xml:space="preserve"> 2: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Besim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Vitaku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2FEA9F91" w14:textId="77777777" w:rsidR="00F95350" w:rsidRPr="00D70672" w:rsidRDefault="00F95350" w:rsidP="00F95350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proofErr w:type="spellStart"/>
      <w:proofErr w:type="gram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Vezhguesi: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Arben</w:t>
      </w:r>
      <w:proofErr w:type="spellEnd"/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Lezliu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56F85B69" w14:textId="77777777" w:rsidR="00F95350" w:rsidRPr="00D70672" w:rsidRDefault="00F95350" w:rsidP="00F95350">
      <w:pPr>
        <w:tabs>
          <w:tab w:val="left" w:pos="2745"/>
        </w:tabs>
        <w:rPr>
          <w:rFonts w:ascii="Arial" w:hAnsi="Arial" w:cs="Arial"/>
          <w:b/>
          <w:bCs/>
          <w:color w:val="000000" w:themeColor="text1"/>
        </w:rPr>
      </w:pPr>
    </w:p>
    <w:p w14:paraId="10D7ADE7" w14:textId="77777777" w:rsidR="00F95350" w:rsidRDefault="00F95350" w:rsidP="00F95350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 </w:t>
      </w:r>
      <w:proofErr w:type="spellStart"/>
      <w:r>
        <w:rPr>
          <w:rFonts w:ascii="Arial" w:hAnsi="Arial" w:cs="Arial"/>
          <w:color w:val="000000" w:themeColor="text1"/>
        </w:rPr>
        <w:t>diele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ora</w:t>
      </w:r>
      <w:proofErr w:type="spellEnd"/>
      <w:r>
        <w:rPr>
          <w:rFonts w:ascii="Arial" w:hAnsi="Arial" w:cs="Arial"/>
          <w:color w:val="000000" w:themeColor="text1"/>
        </w:rPr>
        <w:t xml:space="preserve"> 12:15,                              </w:t>
      </w:r>
      <w:r w:rsidRPr="001E257B">
        <w:rPr>
          <w:rFonts w:ascii="Arial" w:hAnsi="Arial" w:cs="Arial"/>
          <w:color w:val="000000" w:themeColor="text1"/>
        </w:rPr>
        <w:t>TREPÇA VS BASHKIMI</w:t>
      </w:r>
    </w:p>
    <w:p w14:paraId="3D3739D4" w14:textId="77777777" w:rsidR="00F95350" w:rsidRPr="00D70672" w:rsidRDefault="00F95350" w:rsidP="00F9535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kryesor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Artan Gashi </w:t>
      </w:r>
    </w:p>
    <w:p w14:paraId="0AB25BBA" w14:textId="77777777" w:rsidR="00F95350" w:rsidRPr="00D70672" w:rsidRDefault="00F95350" w:rsidP="00F9535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 xml:space="preserve"> 1: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Ardi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Haxhiajdini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77759CA6" w14:textId="77777777" w:rsidR="00F95350" w:rsidRPr="00D70672" w:rsidRDefault="00F95350" w:rsidP="00F9535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 xml:space="preserve"> 2: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Hekuran Rugova</w:t>
      </w:r>
    </w:p>
    <w:p w14:paraId="76078157" w14:textId="77777777" w:rsidR="00F95350" w:rsidRDefault="00F95350" w:rsidP="00F95350">
      <w:pPr>
        <w:tabs>
          <w:tab w:val="left" w:pos="2745"/>
        </w:tabs>
        <w:spacing w:after="0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proofErr w:type="gram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Vezhguesi: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Molika</w:t>
      </w:r>
      <w:proofErr w:type="spellEnd"/>
      <w:proofErr w:type="gram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Mujaj </w:t>
      </w:r>
    </w:p>
    <w:p w14:paraId="18F9DC52" w14:textId="77777777" w:rsidR="00F95350" w:rsidRDefault="00F95350" w:rsidP="00F95350">
      <w:pPr>
        <w:tabs>
          <w:tab w:val="left" w:pos="2745"/>
        </w:tabs>
        <w:spacing w:after="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485F70D" w14:textId="77777777" w:rsidR="00F95350" w:rsidRPr="000A1087" w:rsidRDefault="00F95350" w:rsidP="00F95350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 </w:t>
      </w:r>
      <w:proofErr w:type="spellStart"/>
      <w:r>
        <w:rPr>
          <w:rFonts w:ascii="Arial" w:hAnsi="Arial" w:cs="Arial"/>
          <w:color w:val="000000" w:themeColor="text1"/>
        </w:rPr>
        <w:t>merkure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ora</w:t>
      </w:r>
      <w:proofErr w:type="spellEnd"/>
      <w:r>
        <w:rPr>
          <w:rFonts w:ascii="Arial" w:hAnsi="Arial" w:cs="Arial"/>
          <w:color w:val="000000" w:themeColor="text1"/>
        </w:rPr>
        <w:t xml:space="preserve"> 17:00,                        </w:t>
      </w:r>
      <w:r w:rsidRPr="000A1087">
        <w:rPr>
          <w:rFonts w:ascii="Arial" w:hAnsi="Arial" w:cs="Arial"/>
          <w:color w:val="000000" w:themeColor="text1"/>
        </w:rPr>
        <w:t>PENZA VS PEJA 03</w:t>
      </w:r>
    </w:p>
    <w:p w14:paraId="62638F94" w14:textId="77777777" w:rsidR="00F95350" w:rsidRPr="00D70672" w:rsidRDefault="00F95350" w:rsidP="00F9535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kryesor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Dren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Pudarolli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20880326" w14:textId="77777777" w:rsidR="00F95350" w:rsidRPr="00D70672" w:rsidRDefault="00F95350" w:rsidP="00F9535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 xml:space="preserve"> 1: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Ilir Shala </w:t>
      </w:r>
    </w:p>
    <w:p w14:paraId="1CED8F3D" w14:textId="77777777" w:rsidR="00F95350" w:rsidRPr="00D70672" w:rsidRDefault="00F95350" w:rsidP="00F9535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Gjyqtari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 xml:space="preserve"> 2: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Lorik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Haxhiajdini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609CE71B" w14:textId="77777777" w:rsidR="00F95350" w:rsidRDefault="00F95350" w:rsidP="00F95350">
      <w:pPr>
        <w:tabs>
          <w:tab w:val="left" w:pos="2745"/>
        </w:tabs>
        <w:spacing w:after="0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Vezhguesi</w:t>
      </w:r>
      <w:proofErr w:type="spellEnd"/>
      <w:r w:rsidRPr="00D70672">
        <w:rPr>
          <w:rFonts w:ascii="Arial" w:eastAsia="Times New Roman" w:hAnsi="Arial" w:cs="Arial"/>
          <w:color w:val="000000"/>
          <w:kern w:val="0"/>
          <w14:ligatures w14:val="none"/>
        </w:rPr>
        <w:t>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Robert </w:t>
      </w:r>
      <w:proofErr w:type="spellStart"/>
      <w:r>
        <w:rPr>
          <w:rFonts w:ascii="Arial" w:eastAsia="Times New Roman" w:hAnsi="Arial" w:cs="Arial"/>
          <w:color w:val="000000"/>
          <w:kern w:val="0"/>
          <w14:ligatures w14:val="none"/>
        </w:rPr>
        <w:t>Lajiq</w:t>
      </w:r>
      <w:proofErr w:type="spellEnd"/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7E5AEFBD" w14:textId="77777777" w:rsidR="00F95350" w:rsidRPr="00D70672" w:rsidRDefault="00F95350" w:rsidP="00F95350">
      <w:pPr>
        <w:tabs>
          <w:tab w:val="left" w:pos="2745"/>
        </w:tabs>
        <w:spacing w:after="0"/>
        <w:rPr>
          <w:rFonts w:ascii="Arial" w:hAnsi="Arial" w:cs="Arial"/>
          <w:color w:val="000000" w:themeColor="text1"/>
        </w:rPr>
      </w:pPr>
    </w:p>
    <w:p w14:paraId="01AC2C4F" w14:textId="77777777" w:rsidR="00F95350" w:rsidRPr="001E257B" w:rsidRDefault="00F95350" w:rsidP="00F95350">
      <w:pPr>
        <w:tabs>
          <w:tab w:val="left" w:pos="2745"/>
        </w:tabs>
        <w:rPr>
          <w:rFonts w:ascii="Arial" w:hAnsi="Arial" w:cs="Arial"/>
          <w:color w:val="000000" w:themeColor="text1"/>
        </w:rPr>
      </w:pPr>
    </w:p>
    <w:p w14:paraId="452C95E9" w14:textId="77777777" w:rsidR="00F95350" w:rsidRPr="001E257B" w:rsidRDefault="00F95350" w:rsidP="00F95350">
      <w:pPr>
        <w:tabs>
          <w:tab w:val="left" w:pos="2745"/>
        </w:tabs>
        <w:jc w:val="both"/>
        <w:rPr>
          <w:rFonts w:ascii="Arial" w:hAnsi="Arial" w:cs="Arial"/>
          <w:color w:val="000000" w:themeColor="text1"/>
        </w:rPr>
      </w:pPr>
    </w:p>
    <w:p w14:paraId="5A7FE2DD" w14:textId="77777777" w:rsidR="00F95350" w:rsidRDefault="00F95350" w:rsidP="00F95350">
      <w:pPr>
        <w:tabs>
          <w:tab w:val="left" w:pos="2745"/>
        </w:tabs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72F133F" w14:textId="77777777" w:rsidR="00F95350" w:rsidRPr="00350906" w:rsidRDefault="00F95350" w:rsidP="00F95350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</w:p>
    <w:p w14:paraId="6402455B" w14:textId="77777777" w:rsidR="00F95350" w:rsidRPr="00B87480" w:rsidRDefault="00F95350" w:rsidP="00F95350">
      <w:pPr>
        <w:rPr>
          <w:sz w:val="36"/>
          <w:szCs w:val="36"/>
        </w:rPr>
      </w:pPr>
    </w:p>
    <w:p w14:paraId="608DBA8D" w14:textId="77777777" w:rsidR="009209E0" w:rsidRDefault="009209E0"/>
    <w:sectPr w:rsidR="00920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50"/>
    <w:rsid w:val="00187E32"/>
    <w:rsid w:val="009209E0"/>
    <w:rsid w:val="00F9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83A5"/>
  <w15:chartTrackingRefBased/>
  <w15:docId w15:val="{60F68FE7-07B6-443C-9B45-70440747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2024-11-06T13:13:00Z</dcterms:created>
  <dcterms:modified xsi:type="dcterms:W3CDTF">2024-11-06T13:14:00Z</dcterms:modified>
</cp:coreProperties>
</file>